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1B00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8487193"/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t>Микрокредитная компания «Фонд поддержки предпринимательства Республики Марий Эл»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8"/>
      </w:tblGrid>
      <w:tr w:rsidR="005C2CF5" w:rsidRPr="003E277D" w14:paraId="0D7717FD" w14:textId="77777777" w:rsidTr="00635743">
        <w:trPr>
          <w:trHeight w:val="349"/>
          <w:jc w:val="center"/>
        </w:trPr>
        <w:tc>
          <w:tcPr>
            <w:tcW w:w="10248" w:type="dxa"/>
            <w:hideMark/>
          </w:tcPr>
          <w:p w14:paraId="77D3A53D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>Адрес: 424033, РМЭ, г. Йошкар-Ола, ул. Эшкинина, д. 10 б, офис 310, тел.: 8 (8362) 34-19-54, 34-19-64</w:t>
            </w:r>
          </w:p>
        </w:tc>
      </w:tr>
    </w:tbl>
    <w:p w14:paraId="2CDFFE15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282335CF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t>ЗАЯВЛЕНИЕ НА ПРЕДОСТАВЛЕНИЕ УСЛУГИ ДЛЯ СУБЪЕКТА МАЛОГО И СРЕДНЕГО ПРЕДПРИНИМАТЕЛЬСТВА</w:t>
      </w:r>
    </w:p>
    <w:p w14:paraId="69D4194B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B3CF3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t>Раздел 1. Информация о заявителе</w:t>
      </w:r>
    </w:p>
    <w:tbl>
      <w:tblPr>
        <w:tblW w:w="106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1"/>
        <w:gridCol w:w="6439"/>
      </w:tblGrid>
      <w:tr w:rsidR="005C2CF5" w:rsidRPr="003E277D" w14:paraId="3378BB53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DC90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заявителя (полностью)</w:t>
            </w:r>
          </w:p>
          <w:p w14:paraId="57C3798C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AC5A8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70AE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190223D4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24C3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1CDD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389FAF6B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31D1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E26F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71208B2F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6659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534D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6529F165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7E97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776D2BB6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E28C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2ABF0466" w14:textId="77777777" w:rsidTr="00635743">
        <w:trPr>
          <w:trHeight w:val="362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960C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 / индивидуального предпринимателя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027B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14C6CD70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7D1D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ИНН организации / индивидуального предпринимателя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CD5A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2DC48B9A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1010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/ ОГРНИП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F80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43C4984D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4E36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организации / индивидуального предпринимателя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176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0503A543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90CC" w14:textId="7E6981DD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 руководителя / индивидуального предпринимателя (серия, номер)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F3F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4BCF4DF5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8DA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/ страница в социальных сетях организации / индивидуального предпринимателя (при наличии)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D9C7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288956ED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7F5A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регистрации изобретения субъекта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873F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00E83B7B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902C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регистрации полезной модели субъекта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CC2B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29D19559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9774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регистрации промышленного образца субъекта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8B4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1EEA5721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36A5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регистрации товарного знака субъекта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4471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4401E5DC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49AF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регистрации программы для ЭВМ, базы данных и топологии интегральных микросхем субъекта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76FF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BFEDE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C2CA9" w14:textId="30A80395" w:rsidR="005C2CF5" w:rsidRPr="003E277D" w:rsidRDefault="005C2CF5" w:rsidP="00A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t>Раздел 2.</w:t>
      </w:r>
    </w:p>
    <w:p w14:paraId="6EDA56F0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юридического лица: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собственности - Учредители/акционеры/пайщики с долей более 25 % (заполняется только для организационно-правовых форм, отличных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Общества с ограниченной ответственностью)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186"/>
        <w:gridCol w:w="2289"/>
        <w:gridCol w:w="2308"/>
      </w:tblGrid>
      <w:tr w:rsidR="005C2CF5" w:rsidRPr="003E277D" w14:paraId="03FCC60E" w14:textId="77777777" w:rsidTr="00635743">
        <w:tc>
          <w:tcPr>
            <w:tcW w:w="562" w:type="dxa"/>
            <w:vAlign w:val="center"/>
          </w:tcPr>
          <w:p w14:paraId="494625A8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86" w:type="dxa"/>
            <w:vAlign w:val="center"/>
          </w:tcPr>
          <w:p w14:paraId="231F6A3C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/ ФИО</w:t>
            </w:r>
          </w:p>
        </w:tc>
        <w:tc>
          <w:tcPr>
            <w:tcW w:w="2289" w:type="dxa"/>
            <w:vAlign w:val="center"/>
          </w:tcPr>
          <w:p w14:paraId="073B4F3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308" w:type="dxa"/>
            <w:vAlign w:val="center"/>
          </w:tcPr>
          <w:p w14:paraId="095B05DE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Доля в уставном капитале заявителя, %</w:t>
            </w:r>
          </w:p>
        </w:tc>
      </w:tr>
      <w:tr w:rsidR="005C2CF5" w:rsidRPr="003E277D" w14:paraId="6D74F077" w14:textId="77777777" w:rsidTr="00635743">
        <w:tc>
          <w:tcPr>
            <w:tcW w:w="562" w:type="dxa"/>
          </w:tcPr>
          <w:p w14:paraId="1346C79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86" w:type="dxa"/>
          </w:tcPr>
          <w:p w14:paraId="1D64217C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56550E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14:paraId="3ADDE3B2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CF5" w:rsidRPr="003E277D" w14:paraId="7601E7B5" w14:textId="77777777" w:rsidTr="00635743">
        <w:tc>
          <w:tcPr>
            <w:tcW w:w="562" w:type="dxa"/>
          </w:tcPr>
          <w:p w14:paraId="3A39E60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86" w:type="dxa"/>
          </w:tcPr>
          <w:p w14:paraId="5A3ADB2F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1EF773D7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14:paraId="1623C9D0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CF5" w:rsidRPr="003E277D" w14:paraId="683E88E1" w14:textId="77777777" w:rsidTr="00635743">
        <w:tc>
          <w:tcPr>
            <w:tcW w:w="562" w:type="dxa"/>
          </w:tcPr>
          <w:p w14:paraId="4222FEF8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186" w:type="dxa"/>
          </w:tcPr>
          <w:p w14:paraId="539C3F71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14:paraId="2C3AB99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14:paraId="63EF23D5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160C29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D545D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Для </w:t>
      </w:r>
      <w:r w:rsidRPr="003E277D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индивидуального предпринимателя</w:t>
      </w:r>
      <w:r w:rsidRPr="003E2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доходах и расходах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186"/>
        <w:gridCol w:w="2289"/>
        <w:gridCol w:w="2308"/>
      </w:tblGrid>
      <w:tr w:rsidR="005C2CF5" w:rsidRPr="003E277D" w14:paraId="50BECE01" w14:textId="77777777" w:rsidTr="00635743">
        <w:tc>
          <w:tcPr>
            <w:tcW w:w="562" w:type="dxa"/>
            <w:vAlign w:val="center"/>
          </w:tcPr>
          <w:p w14:paraId="5FFA5AF6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86" w:type="dxa"/>
            <w:vAlign w:val="center"/>
          </w:tcPr>
          <w:p w14:paraId="22806DC7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9" w:type="dxa"/>
            <w:vAlign w:val="center"/>
          </w:tcPr>
          <w:p w14:paraId="3400400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2308" w:type="dxa"/>
            <w:vAlign w:val="center"/>
          </w:tcPr>
          <w:p w14:paraId="08A583D2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Период, предшествующий отчетному</w:t>
            </w:r>
          </w:p>
        </w:tc>
      </w:tr>
      <w:tr w:rsidR="005C2CF5" w:rsidRPr="003E277D" w14:paraId="4621686C" w14:textId="77777777" w:rsidTr="00635743">
        <w:tc>
          <w:tcPr>
            <w:tcW w:w="562" w:type="dxa"/>
          </w:tcPr>
          <w:p w14:paraId="42F1D77A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86" w:type="dxa"/>
            <w:vAlign w:val="center"/>
          </w:tcPr>
          <w:p w14:paraId="52E4385D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тыс. руб.</w:t>
            </w:r>
          </w:p>
        </w:tc>
        <w:tc>
          <w:tcPr>
            <w:tcW w:w="2289" w:type="dxa"/>
          </w:tcPr>
          <w:p w14:paraId="185327D9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14:paraId="492C5E10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CF5" w:rsidRPr="003E277D" w14:paraId="46376026" w14:textId="77777777" w:rsidTr="00635743">
        <w:tc>
          <w:tcPr>
            <w:tcW w:w="562" w:type="dxa"/>
          </w:tcPr>
          <w:p w14:paraId="0AAFE48F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86" w:type="dxa"/>
            <w:vAlign w:val="center"/>
          </w:tcPr>
          <w:p w14:paraId="18DFF5F4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тыс. руб.</w:t>
            </w:r>
          </w:p>
        </w:tc>
        <w:tc>
          <w:tcPr>
            <w:tcW w:w="2289" w:type="dxa"/>
          </w:tcPr>
          <w:p w14:paraId="62EB475D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14:paraId="771D9DB0" w14:textId="77777777" w:rsidR="005C2CF5" w:rsidRPr="003E277D" w:rsidRDefault="005C2CF5" w:rsidP="00635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706B58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D2EB21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t>Раздел 3. Сведения о получаемой услуге</w:t>
      </w:r>
    </w:p>
    <w:tbl>
      <w:tblPr>
        <w:tblW w:w="1072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6467"/>
      </w:tblGrid>
      <w:tr w:rsidR="005C2CF5" w:rsidRPr="003E277D" w14:paraId="57A99ABD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3ADD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14:paraId="3D45FD03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835EE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BD21" w14:textId="40B866B4" w:rsidR="005C2CF5" w:rsidRPr="003E277D" w:rsidRDefault="00220B3D" w:rsidP="00694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E2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онсультационные услуги в целях содействия развитию деятельности субъектов малого и среднего предпринимательства</w:t>
            </w:r>
          </w:p>
        </w:tc>
      </w:tr>
      <w:tr w:rsidR="005C2CF5" w:rsidRPr="003E277D" w14:paraId="1BD9C203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3953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F7E0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личная встреча</w:t>
            </w:r>
          </w:p>
          <w:p w14:paraId="1D9B143C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по электронной почте (указанной в разделе 1)</w:t>
            </w:r>
          </w:p>
          <w:p w14:paraId="6163FCB0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по телефону (указанному в разделе 1)</w:t>
            </w:r>
          </w:p>
          <w:p w14:paraId="53E1E34C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 xml:space="preserve">личное участие (в т.ч. онлайн: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ZOOM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Skype</w:t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т.д.)</w:t>
            </w:r>
          </w:p>
        </w:tc>
      </w:tr>
      <w:tr w:rsidR="005C2CF5" w:rsidRPr="003E277D" w14:paraId="6A254E8B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BA0B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Желаемая дата/период оказания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0060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CF5" w:rsidRPr="003E277D" w14:paraId="04DFC229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32B60" w14:textId="77777777" w:rsidR="005C2CF5" w:rsidRPr="003E277D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информации о ходе предоставления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C58A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нарочно</w:t>
            </w:r>
          </w:p>
          <w:p w14:paraId="301DF36F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в электронном виде </w:t>
            </w:r>
          </w:p>
          <w:p w14:paraId="0810BAED" w14:textId="77777777" w:rsidR="005C2CF5" w:rsidRPr="003E277D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3E27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по телефону</w:t>
            </w:r>
          </w:p>
        </w:tc>
      </w:tr>
    </w:tbl>
    <w:p w14:paraId="17284AE1" w14:textId="77777777" w:rsidR="005C2CF5" w:rsidRPr="003E277D" w:rsidRDefault="005C2CF5" w:rsidP="005C2CF5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14:paraId="7FCD651D" w14:textId="77777777" w:rsidR="005C2CF5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t>Раздел 4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A7DC700" w14:textId="77777777" w:rsidR="00541BF2" w:rsidRPr="003E277D" w:rsidRDefault="00541BF2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ACFF67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8CEBB41" w14:textId="77777777" w:rsidR="005C2CF5" w:rsidRPr="003E277D" w:rsidRDefault="005C2CF5" w:rsidP="005C2C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E277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</w:t>
      </w:r>
      <w:r w:rsidRPr="003E277D">
        <w:rPr>
          <w:rFonts w:ascii="Times New Roman" w:eastAsia="Times New Roman" w:hAnsi="Times New Roman" w:cs="Times New Roman"/>
          <w:color w:val="000000"/>
        </w:rPr>
        <w:t>(</w:t>
      </w:r>
      <w:r w:rsidRPr="003E277D">
        <w:rPr>
          <w:rFonts w:ascii="Times New Roman" w:eastAsia="Times New Roman" w:hAnsi="Times New Roman" w:cs="Times New Roman"/>
        </w:rPr>
        <w:t>наименование организации / индивидуального предпринимателя</w:t>
      </w:r>
      <w:r w:rsidRPr="003E277D">
        <w:rPr>
          <w:rFonts w:ascii="Times New Roman" w:eastAsia="Times New Roman" w:hAnsi="Times New Roman" w:cs="Times New Roman"/>
          <w:color w:val="000000"/>
        </w:rPr>
        <w:t>)</w:t>
      </w:r>
    </w:p>
    <w:p w14:paraId="0DF2863B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- не находится в стадии ликвидации, решение о признании банкротом и открытии конкурсного производства не принято;</w:t>
      </w:r>
    </w:p>
    <w:p w14:paraId="2C144234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203C8448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14:paraId="4CAB8B42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- деятельность в регламенте, предусмотренном Кодексом Российской Федерации об административных правонарушениях, не приостановлена.</w:t>
      </w:r>
    </w:p>
    <w:p w14:paraId="6C0A394B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14:paraId="5F44D5AD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Не возражаю против:</w:t>
      </w:r>
    </w:p>
    <w:p w14:paraId="6EC6292F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1) обработки персональных данных, указанных в настоящей Заявке и прилагаемых к ней документах, в регламенте и на условиях, определенных Федеральным </w:t>
      </w:r>
      <w:hyperlink r:id="rId5" w:history="1">
        <w:r w:rsidRPr="003E277D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от 27.07.2006 № 152-ФЗ «О персональных данных»;</w:t>
      </w:r>
    </w:p>
    <w:p w14:paraId="4326DA06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2) проверки сведений и документов, представленных с целью получения услуг.</w:t>
      </w:r>
    </w:p>
    <w:p w14:paraId="4486EC06" w14:textId="77777777" w:rsidR="005C2CF5" w:rsidRPr="003E277D" w:rsidRDefault="005C2CF5" w:rsidP="005C2CF5">
      <w:pPr>
        <w:widowControl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С Регламентом оказания услуг в центре «Мой бизнес», размещенном на официальном сайте Фонда мойбизнес12.рф ознакомлен, с условиями предоставления услуг согласен.</w:t>
      </w:r>
    </w:p>
    <w:p w14:paraId="071985D7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9302C8B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____________  /___________________________________ </w:t>
      </w:r>
    </w:p>
    <w:p w14:paraId="4829CD7A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3E277D">
        <w:rPr>
          <w:rFonts w:ascii="Times New Roman" w:eastAsia="Times New Roman" w:hAnsi="Times New Roman" w:cs="Times New Roman"/>
        </w:rPr>
        <w:t>(подпись)</w:t>
      </w:r>
      <w:r w:rsidRPr="003E277D">
        <w:rPr>
          <w:rFonts w:ascii="Times New Roman" w:eastAsia="Times New Roman" w:hAnsi="Times New Roman" w:cs="Times New Roman"/>
        </w:rPr>
        <w:tab/>
      </w:r>
      <w:r w:rsidRPr="003E277D">
        <w:rPr>
          <w:rFonts w:ascii="Times New Roman" w:eastAsia="Times New Roman" w:hAnsi="Times New Roman" w:cs="Times New Roman"/>
        </w:rPr>
        <w:tab/>
        <w:t xml:space="preserve">                     (Ф.И.О.)</w:t>
      </w:r>
    </w:p>
    <w:p w14:paraId="06BC9A44" w14:textId="77777777" w:rsidR="005C2CF5" w:rsidRPr="003E277D" w:rsidRDefault="005C2CF5" w:rsidP="005C2CF5">
      <w:pPr>
        <w:spacing w:after="0" w:line="240" w:lineRule="auto"/>
        <w:ind w:left="-426"/>
        <w:rPr>
          <w:rFonts w:ascii="Times New Roman" w:eastAsia="Times New Roman" w:hAnsi="Times New Roman" w:cs="Times New Roman"/>
          <w:sz w:val="4"/>
          <w:szCs w:val="4"/>
        </w:rPr>
      </w:pPr>
      <w:r w:rsidRPr="003E277D">
        <w:rPr>
          <w:rFonts w:ascii="Times New Roman" w:eastAsia="Times New Roman" w:hAnsi="Times New Roman" w:cs="Times New Roman"/>
          <w:sz w:val="4"/>
          <w:szCs w:val="4"/>
        </w:rPr>
        <w:t xml:space="preserve">      </w:t>
      </w:r>
    </w:p>
    <w:p w14:paraId="0C76C71F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261BF" w14:textId="23025A9A" w:rsidR="005C2CF5" w:rsidRPr="003E277D" w:rsidRDefault="005C2CF5" w:rsidP="00220B3D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27.07.2006 № 152-ФЗ «О персональных данных», являясь получателем услуги в Микрокредитной компании «Фонд поддержки предпринимательства Республики Марий Эл», даю согласие на обработку моих персональных данных: фамилия, имя, отчество, дата рождения (число/месяц/год), номер телефона, адрес электронной почты, иной информации, указанной выше в заявлении на предоставление услуг, Микрокредитной компании «Фонд поддержки предпринимательства Республики Марий Эл», расположенной по адресу: Российская Федерация, Республика Марий Эл, г. Йошкар-Ола, ул. Эшкинина, д. 10 б, </w:t>
      </w:r>
      <w:r w:rsidRPr="003E277D">
        <w:rPr>
          <w:rFonts w:ascii="Times New Roman" w:hAnsi="Times New Roman" w:cs="Times New Roman"/>
          <w:sz w:val="24"/>
          <w:szCs w:val="24"/>
        </w:rPr>
        <w:t xml:space="preserve">акционерному обществу «Федеральная корпорация </w:t>
      </w:r>
      <w:r w:rsidRPr="003E277D">
        <w:rPr>
          <w:rFonts w:ascii="Times New Roman" w:hAnsi="Times New Roman" w:cs="Times New Roman"/>
          <w:sz w:val="24"/>
          <w:szCs w:val="24"/>
        </w:rPr>
        <w:lastRenderedPageBreak/>
        <w:t xml:space="preserve">по развитию малого и среднего предпринимательства», зарегистрированному по адресу: 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  <w:r w:rsidRPr="003E277D">
        <w:rPr>
          <w:rFonts w:ascii="Times New Roman" w:hAnsi="Times New Roman" w:cs="Times New Roman"/>
          <w:sz w:val="24"/>
          <w:szCs w:val="24"/>
        </w:rPr>
        <w:t>, г. Москва, Славянская площадь, д. 4. стр. 1,</w:t>
      </w:r>
      <w:r w:rsidR="00220B3D">
        <w:rPr>
          <w:rFonts w:ascii="Times New Roman" w:hAnsi="Times New Roman" w:cs="Times New Roman"/>
          <w:sz w:val="24"/>
          <w:szCs w:val="24"/>
        </w:rPr>
        <w:t xml:space="preserve"> 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в целях создания условий для становления и успешного развития субъектов малого и среднего предпринимательства и </w:t>
      </w:r>
      <w:r w:rsidRPr="003E277D">
        <w:rPr>
          <w:rFonts w:ascii="Times New Roman" w:hAnsi="Times New Roman" w:cs="Times New Roman"/>
          <w:sz w:val="24"/>
          <w:szCs w:val="24"/>
        </w:rPr>
        <w:t xml:space="preserve">физических лиц, </w:t>
      </w:r>
      <w:r w:rsidRPr="003E277D">
        <w:rPr>
          <w:rFonts w:ascii="Times New Roman CYR" w:hAnsi="Times New Roman CYR" w:cs="Times New Roman CYR"/>
          <w:sz w:val="24"/>
          <w:szCs w:val="24"/>
          <w:lang w:eastAsia="en-US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в Республике Марий Эл; содействия формированию и развитию инфраструктуры поддержки малого и среднего предпринимательства и </w:t>
      </w:r>
      <w:r w:rsidRPr="003E277D">
        <w:rPr>
          <w:rFonts w:ascii="Times New Roman" w:hAnsi="Times New Roman" w:cs="Times New Roman"/>
          <w:sz w:val="24"/>
          <w:szCs w:val="24"/>
        </w:rPr>
        <w:t xml:space="preserve">физических лиц, </w:t>
      </w:r>
      <w:r w:rsidRPr="003E277D">
        <w:rPr>
          <w:rFonts w:ascii="Times New Roman CYR" w:hAnsi="Times New Roman CYR" w:cs="Times New Roman CYR"/>
          <w:sz w:val="24"/>
          <w:szCs w:val="24"/>
          <w:lang w:eastAsia="en-US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; содействия формированию инфраструктуры рынка, обеспечивающей равные условия для осуществления предпринимательской деятельности; информационной, образовательной и консультационной поддержки субъектов малого и среднего предпринимательства и </w:t>
      </w:r>
      <w:r w:rsidRPr="003E277D">
        <w:rPr>
          <w:rFonts w:ascii="Times New Roman" w:hAnsi="Times New Roman" w:cs="Times New Roman"/>
          <w:sz w:val="24"/>
          <w:szCs w:val="24"/>
        </w:rPr>
        <w:t xml:space="preserve">физических лиц, </w:t>
      </w:r>
      <w:r w:rsidRPr="003E277D">
        <w:rPr>
          <w:rFonts w:ascii="Times New Roman CYR" w:hAnsi="Times New Roman CYR" w:cs="Times New Roman CYR"/>
          <w:sz w:val="24"/>
          <w:szCs w:val="24"/>
          <w:lang w:eastAsia="en-US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C932A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Я предоставляю Оператору право на:</w:t>
      </w:r>
    </w:p>
    <w:p w14:paraId="15A65D45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- осуществление следующих операций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организации;</w:t>
      </w:r>
    </w:p>
    <w:p w14:paraId="2A54DD96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- включение моих персональных данных в списки (реестры) и отчетные формы, предусмотренные нормативными документами государственных (федеральных, региональных) и муниципальных органов, регламентирующих предоставление отчетных данных в соответствии с заполненной заявкой-анкетой на получение услуги.</w:t>
      </w:r>
    </w:p>
    <w:p w14:paraId="46F771CD" w14:textId="26279373" w:rsidR="005C2CF5" w:rsidRPr="003E277D" w:rsidRDefault="005C2CF5" w:rsidP="00220B3D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E277D">
        <w:rPr>
          <w:rFonts w:ascii="Times New Roman" w:hAnsi="Times New Roman" w:cs="Times New Roman"/>
          <w:sz w:val="24"/>
          <w:szCs w:val="24"/>
        </w:rPr>
        <w:t xml:space="preserve">Согласен, что мои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Микрокредитную компанию «Фонд </w:t>
      </w:r>
      <w:r w:rsidRPr="003E277D">
        <w:rPr>
          <w:rFonts w:ascii="Times New Roman" w:hAnsi="Times New Roman" w:cs="Times New Roman"/>
          <w:sz w:val="24"/>
          <w:szCs w:val="24"/>
        </w:rPr>
        <w:t>поддержки предпринимательства Республики Марий Эл» и акционерное общество «Федеральная корпорация по развитию малого и среднего предпринимательства» (далее также Корпорация) полномочий и обязанностей.</w:t>
      </w:r>
    </w:p>
    <w:p w14:paraId="272B134A" w14:textId="0C57EB99" w:rsidR="005C2CF5" w:rsidRPr="003E277D" w:rsidRDefault="005C2CF5" w:rsidP="00220B3D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77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 (отзыва), который может быть направлен мной в адрес Микрокредитной компании «Фонд поддержки предпринимательства Республики Марий Эл», на почтовый адрес Корпорации: 109074, г. Москва, Славянская площадь, д. 4. стр. 1</w:t>
      </w:r>
      <w:r w:rsidR="00220B3D">
        <w:rPr>
          <w:rFonts w:ascii="Times New Roman" w:hAnsi="Times New Roman" w:cs="Times New Roman"/>
          <w:sz w:val="24"/>
          <w:szCs w:val="24"/>
        </w:rPr>
        <w:t>.</w:t>
      </w:r>
    </w:p>
    <w:p w14:paraId="3A8FBC00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С Положением об обработке персональных данных в Микрокредитной компании «Фонд поддержки предпринимательства Республики Марий Эл» и требованиями Федерального закона от 27.07.2006 № 152-ФЗ «О персональных данных» ознакомлен(а).</w:t>
      </w:r>
    </w:p>
    <w:p w14:paraId="372C15BB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Подтверждаю достоверность и полноту сведений, указанных в настоящем документе.</w:t>
      </w:r>
    </w:p>
    <w:p w14:paraId="314A7695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40F31" w14:textId="77777777" w:rsidR="005C2CF5" w:rsidRPr="003E277D" w:rsidRDefault="005C2CF5" w:rsidP="005C2CF5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«____» _______________ 20____г.     _______________/__________________________________</w:t>
      </w:r>
    </w:p>
    <w:p w14:paraId="66B79534" w14:textId="77777777" w:rsidR="005C2CF5" w:rsidRPr="003E277D" w:rsidRDefault="005C2CF5" w:rsidP="005C2CF5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</w:rPr>
      </w:pPr>
      <w:r w:rsidRPr="003E277D">
        <w:rPr>
          <w:rFonts w:ascii="Times New Roman" w:eastAsia="Times New Roman" w:hAnsi="Times New Roman" w:cs="Times New Roman"/>
        </w:rPr>
        <w:t xml:space="preserve">             (дата)                                            (подпись)                                       (Ф.И.О.)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2BE3D3E5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4B029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>Во исполнение требований Федерального закона от 13.03.2006 N 38-ФЗ «О рекламе» (с изменениями и дополнениями) свободно, своей волей и в своем интересе:</w:t>
      </w:r>
    </w:p>
    <w:p w14:paraId="0C270909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получение рассылки, в том числе рекламной, содержащей информацию, в том числе, но не ограничиваясь, о мероприятиях, услугах, презентациях, оказываемых в рамках направления Центра «Мой бизнес», ставках и условиях предоставления микрозаймов, поручительств в обеспечении кредитных договоров, договоров о предоставлении банковской гарантии, а также по договорам финансовой аренды (лизинга), и программах (продуктов) реализуемых совместно с банками-партнёрами, мер антикризисной поддержки, наличии специальных предложений, услуг партнеров Фонда, посредством e-mail рассылки (направление сообщений на электронную почту), от Микрокредитной компании «Фонд </w:t>
      </w:r>
      <w:r w:rsidRPr="003E277D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поддержки предпринимательства Республики Марий Эл» (ИНН 1215046127, ОГРН 1021200774110, 424033, Республика Марий Эл, г. Йошкар-Ола, ул. Эшкинина, д. 10 б).</w:t>
      </w:r>
    </w:p>
    <w:p w14:paraId="50926693" w14:textId="77777777" w:rsidR="005C2CF5" w:rsidRPr="003E277D" w:rsidRDefault="005C2CF5" w:rsidP="005C2CF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Также я информирован(а), что при возникновении вопросов относительно отказа, в том числе от смс рассылок, я могу обратиться за помощью, отправив письмо на следующий адрес электронной почты: </w:t>
      </w:r>
      <w:hyperlink r:id="rId6" w:history="1">
        <w:r w:rsidRPr="003E277D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fond-region12@mail.ru</w:t>
        </w:r>
      </w:hyperlink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или позвонить по номеру телефона 8 (8362</w:t>
      </w:r>
      <w:r w:rsidRPr="003E277D">
        <w:rPr>
          <w:rFonts w:ascii="Times New Roman" w:hAnsi="Times New Roman" w:cs="Times New Roman"/>
          <w:sz w:val="24"/>
          <w:szCs w:val="24"/>
        </w:rPr>
        <w:t>) 34-19-54.</w:t>
      </w:r>
    </w:p>
    <w:p w14:paraId="1B75FA1C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8BC7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224B4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6C536" w14:textId="77777777" w:rsidR="005C2CF5" w:rsidRPr="003E277D" w:rsidRDefault="005C2CF5" w:rsidP="005C2CF5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 20____г.     ________________ /________________________________ </w:t>
      </w:r>
    </w:p>
    <w:p w14:paraId="16B88ED2" w14:textId="77777777" w:rsidR="005C2CF5" w:rsidRPr="003E277D" w:rsidRDefault="005C2CF5" w:rsidP="005C2CF5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</w:rPr>
      </w:pPr>
      <w:r w:rsidRPr="003E277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E277D">
        <w:rPr>
          <w:rFonts w:ascii="Times New Roman" w:eastAsia="Times New Roman" w:hAnsi="Times New Roman" w:cs="Times New Roman"/>
        </w:rPr>
        <w:t>(дата)                                           (подпись)                                        (Ф.И.О.)</w:t>
      </w:r>
    </w:p>
    <w:p w14:paraId="414BDED6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</w:rPr>
        <w:t xml:space="preserve">                                                             МП</w:t>
      </w:r>
    </w:p>
    <w:p w14:paraId="16B09BB3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1E158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3EB31A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69C6E2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FFAF29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F7076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A6464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A1E2E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5499FC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43922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3085FE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16DC3" w14:textId="77777777" w:rsidR="005C2CF5" w:rsidRPr="003E277D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2CC1DC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5DDAE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61E00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19ABE8" w14:textId="77777777" w:rsidR="005C2CF5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20B5B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01675C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6E7E0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520FF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B620C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6B846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B515A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BA9B8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B5FD3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792DF8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529EB8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2192E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5ED715" w14:textId="77777777" w:rsidR="00AC3A86" w:rsidRDefault="00AC3A86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F16CE" w14:textId="77777777" w:rsidR="00AC3A86" w:rsidRDefault="00AC3A86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87B0A" w14:textId="77777777" w:rsidR="00AC3A86" w:rsidRDefault="00AC3A86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20D04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B3BB8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A0B14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84F28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6D1B2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449BB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60FEC" w14:textId="77777777" w:rsidR="00220B3D" w:rsidRDefault="00220B3D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AE3FA" w14:textId="77777777" w:rsidR="00694255" w:rsidRDefault="00694255" w:rsidP="0069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28400888"/>
    </w:p>
    <w:p w14:paraId="5DC8FBFF" w14:textId="18ACD959" w:rsidR="005C2CF5" w:rsidRPr="003E277D" w:rsidRDefault="005C2CF5" w:rsidP="00694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Микрокредитная компания «Фонд поддержки предпринимательства Республики Марий Эл»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5"/>
      </w:tblGrid>
      <w:tr w:rsidR="005C2CF5" w:rsidRPr="003E277D" w14:paraId="5E07B060" w14:textId="77777777" w:rsidTr="00635743">
        <w:trPr>
          <w:trHeight w:val="480"/>
          <w:jc w:val="center"/>
        </w:trPr>
        <w:tc>
          <w:tcPr>
            <w:tcW w:w="10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5955" w14:textId="77777777" w:rsidR="005C2CF5" w:rsidRPr="003E277D" w:rsidRDefault="005C2CF5" w:rsidP="0063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Адрес: 424033, РМЭ, г. Йошкар-Ола, ул. Эшкинина, д. 10 б, офис 310, тел.: </w:t>
            </w:r>
            <w:r w:rsidRPr="003E277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8 (8362) 34-19-54, </w:t>
            </w:r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>34-19-64</w:t>
            </w:r>
          </w:p>
        </w:tc>
      </w:tr>
    </w:tbl>
    <w:p w14:paraId="680629F1" w14:textId="77777777" w:rsidR="005C2CF5" w:rsidRPr="003E277D" w:rsidRDefault="005C2CF5" w:rsidP="005C2CF5">
      <w:pPr>
        <w:tabs>
          <w:tab w:val="left" w:pos="3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3F5F1" w14:textId="77777777" w:rsidR="005C2CF5" w:rsidRPr="003E277D" w:rsidRDefault="005C2CF5" w:rsidP="005C2CF5">
      <w:pPr>
        <w:tabs>
          <w:tab w:val="left" w:pos="3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EEDE7" w14:textId="77777777" w:rsidR="005C2CF5" w:rsidRPr="003E277D" w:rsidRDefault="005C2CF5" w:rsidP="005C2CF5">
      <w:pPr>
        <w:tabs>
          <w:tab w:val="left" w:pos="3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9781B" w14:textId="77777777" w:rsidR="005C2CF5" w:rsidRPr="003E277D" w:rsidRDefault="005C2CF5" w:rsidP="005C2CF5">
      <w:pPr>
        <w:spacing w:after="0" w:line="240" w:lineRule="auto"/>
        <w:ind w:right="-241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5195"/>
      </w:tblGrid>
      <w:tr w:rsidR="005C2CF5" w:rsidRPr="003E277D" w14:paraId="355CC2AF" w14:textId="77777777" w:rsidTr="00635743">
        <w:tc>
          <w:tcPr>
            <w:tcW w:w="5210" w:type="dxa"/>
          </w:tcPr>
          <w:p w14:paraId="23017EB3" w14:textId="77777777" w:rsidR="005C2CF5" w:rsidRPr="003E277D" w:rsidRDefault="005C2CF5" w:rsidP="00635743">
            <w:pPr>
              <w:pStyle w:val="HTML"/>
              <w:tabs>
                <w:tab w:val="left" w:pos="153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0B66592B" w14:textId="77777777" w:rsidR="005C2CF5" w:rsidRPr="003E277D" w:rsidRDefault="005C2CF5" w:rsidP="00635743">
            <w:pPr>
              <w:pStyle w:val="HTML"/>
              <w:tabs>
                <w:tab w:val="left" w:pos="153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7D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0778CAD" w14:textId="77777777" w:rsidR="005C2CF5" w:rsidRPr="003E277D" w:rsidRDefault="005C2CF5" w:rsidP="00635743">
            <w:pPr>
              <w:pStyle w:val="HTML"/>
              <w:tabs>
                <w:tab w:val="left" w:pos="153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7D">
              <w:rPr>
                <w:rFonts w:ascii="Times New Roman" w:hAnsi="Times New Roman"/>
                <w:sz w:val="22"/>
                <w:szCs w:val="22"/>
              </w:rPr>
              <w:t>(наименование заявителя)</w:t>
            </w:r>
          </w:p>
        </w:tc>
      </w:tr>
    </w:tbl>
    <w:p w14:paraId="42A5748A" w14:textId="77777777" w:rsidR="005C2CF5" w:rsidRPr="003E277D" w:rsidRDefault="005C2CF5" w:rsidP="005C2CF5">
      <w:pPr>
        <w:pStyle w:val="HTML"/>
        <w:tabs>
          <w:tab w:val="left" w:pos="1530"/>
          <w:tab w:val="center" w:pos="5102"/>
        </w:tabs>
        <w:jc w:val="center"/>
        <w:rPr>
          <w:rFonts w:ascii="Times New Roman" w:hAnsi="Times New Roman"/>
          <w:sz w:val="24"/>
          <w:szCs w:val="24"/>
        </w:rPr>
      </w:pPr>
    </w:p>
    <w:p w14:paraId="6074981D" w14:textId="77777777" w:rsidR="005C2CF5" w:rsidRPr="003E277D" w:rsidRDefault="005C2CF5" w:rsidP="005C2CF5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73FC8366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9CB5A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7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F0B19BB" w14:textId="77777777" w:rsidR="005C2CF5" w:rsidRPr="003E277D" w:rsidRDefault="005C2CF5" w:rsidP="005C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6F333" w14:textId="77777777" w:rsidR="005C2CF5" w:rsidRPr="003E277D" w:rsidRDefault="005C2CF5" w:rsidP="005C2CF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277D">
        <w:rPr>
          <w:rFonts w:ascii="Times New Roman" w:hAnsi="Times New Roman"/>
          <w:sz w:val="24"/>
          <w:szCs w:val="24"/>
        </w:rPr>
        <w:t>г. Йошкар-Ола                                                                                    ______________________</w:t>
      </w:r>
    </w:p>
    <w:p w14:paraId="020CC452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</w:rPr>
        <w:t xml:space="preserve">         (дата)</w:t>
      </w:r>
    </w:p>
    <w:p w14:paraId="3ED43AA2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DA1F36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EC3A9A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90F3A5" w14:textId="77777777" w:rsidR="005C2CF5" w:rsidRPr="003E277D" w:rsidRDefault="005C2CF5" w:rsidP="005C2CF5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sz w:val="24"/>
          <w:szCs w:val="24"/>
        </w:rPr>
        <w:t xml:space="preserve">Настоящим уведомляем Вас о </w:t>
      </w:r>
      <w:r w:rsidRPr="00694255">
        <w:rPr>
          <w:rFonts w:ascii="Times New Roman" w:hAnsi="Times New Roman" w:cs="Times New Roman"/>
          <w:sz w:val="24"/>
          <w:szCs w:val="24"/>
          <w:u w:val="single"/>
        </w:rPr>
        <w:t>возможности</w:t>
      </w:r>
      <w:r w:rsidRPr="003E277D">
        <w:rPr>
          <w:rFonts w:ascii="Times New Roman" w:hAnsi="Times New Roman" w:cs="Times New Roman"/>
          <w:sz w:val="24"/>
          <w:szCs w:val="24"/>
        </w:rPr>
        <w:t xml:space="preserve">/невозможности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</w:t>
      </w:r>
      <w:r w:rsidRPr="003E2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3E277D">
        <w:rPr>
          <w:rFonts w:ascii="Times New Roman" w:hAnsi="Times New Roman" w:cs="Times New Roman"/>
          <w:color w:val="000000"/>
        </w:rPr>
        <w:t>(нужное подчеркнуть)</w:t>
      </w:r>
    </w:p>
    <w:p w14:paraId="70DFE8A4" w14:textId="70EB248D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слуги</w:t>
      </w:r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255" w:rsidRPr="0069425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694255" w:rsidRPr="00694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Консультационные услуги в целях содействия развитию деятельности субъектов малого и среднего предпринимательства»</w:t>
      </w:r>
      <w:r w:rsidRPr="00694255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58ECC467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3E277D">
        <w:rPr>
          <w:rFonts w:ascii="Times New Roman" w:hAnsi="Times New Roman" w:cs="Times New Roman"/>
          <w:color w:val="000000"/>
        </w:rPr>
        <w:t>(наименование услуги)</w:t>
      </w:r>
    </w:p>
    <w:p w14:paraId="0E3781C2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996E5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E7123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70A10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  <w:sz w:val="24"/>
          <w:szCs w:val="24"/>
        </w:rPr>
        <w:t>Причина невозможности (в случае невозможности): _______________________________.</w:t>
      </w:r>
    </w:p>
    <w:p w14:paraId="15F9B0BA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(указать причину)</w:t>
      </w:r>
    </w:p>
    <w:p w14:paraId="26FD89CB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79BE964" w14:textId="77777777" w:rsidR="005C2CF5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23ED494" w14:textId="77777777" w:rsidR="00170907" w:rsidRPr="003E277D" w:rsidRDefault="00170907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558774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3A5D15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111D6B4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  <w:gridCol w:w="1837"/>
      </w:tblGrid>
      <w:tr w:rsidR="00170907" w14:paraId="40591C1E" w14:textId="77777777" w:rsidTr="00170907">
        <w:tc>
          <w:tcPr>
            <w:tcW w:w="5240" w:type="dxa"/>
          </w:tcPr>
          <w:p w14:paraId="22BDB0E0" w14:textId="77777777" w:rsidR="00170907" w:rsidRDefault="00170907" w:rsidP="0063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МКК Фонд поддержки предпринимательства РМЭ</w:t>
            </w:r>
          </w:p>
        </w:tc>
        <w:tc>
          <w:tcPr>
            <w:tcW w:w="2410" w:type="dxa"/>
          </w:tcPr>
          <w:p w14:paraId="62374F86" w14:textId="77777777" w:rsidR="00170907" w:rsidRDefault="00170907" w:rsidP="006357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EF2B2D3" w14:textId="77777777" w:rsidR="00170907" w:rsidRPr="00AE19EE" w:rsidRDefault="00170907" w:rsidP="00635743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1837" w:type="dxa"/>
          </w:tcPr>
          <w:p w14:paraId="3FC33F1D" w14:textId="77777777" w:rsidR="00170907" w:rsidRDefault="00170907" w:rsidP="006357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Камаева И.Ю.</w:t>
            </w:r>
          </w:p>
        </w:tc>
      </w:tr>
    </w:tbl>
    <w:p w14:paraId="5F962251" w14:textId="7B1654BC" w:rsidR="005C2CF5" w:rsidRPr="003E277D" w:rsidRDefault="005C2CF5" w:rsidP="0069425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F6C79" w14:textId="77777777" w:rsidR="005C2CF5" w:rsidRPr="003E277D" w:rsidRDefault="005C2CF5" w:rsidP="005C2CF5">
      <w:pPr>
        <w:rPr>
          <w:sz w:val="24"/>
          <w:szCs w:val="24"/>
        </w:rPr>
      </w:pPr>
    </w:p>
    <w:p w14:paraId="6DE118C6" w14:textId="77777777" w:rsidR="005C2CF5" w:rsidRPr="003E277D" w:rsidRDefault="005C2CF5" w:rsidP="005C2CF5">
      <w:pPr>
        <w:rPr>
          <w:sz w:val="24"/>
          <w:szCs w:val="24"/>
        </w:rPr>
      </w:pPr>
    </w:p>
    <w:p w14:paraId="6F805452" w14:textId="77777777" w:rsidR="005C2CF5" w:rsidRPr="003E277D" w:rsidRDefault="005C2CF5" w:rsidP="005C2CF5">
      <w:pPr>
        <w:rPr>
          <w:sz w:val="24"/>
          <w:szCs w:val="24"/>
        </w:rPr>
      </w:pPr>
    </w:p>
    <w:p w14:paraId="292FB950" w14:textId="77777777" w:rsidR="005C2CF5" w:rsidRPr="003E277D" w:rsidRDefault="005C2CF5" w:rsidP="005C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77D">
        <w:rPr>
          <w:rFonts w:ascii="Times New Roman" w:hAnsi="Times New Roman" w:cs="Times New Roman"/>
          <w:sz w:val="24"/>
          <w:szCs w:val="24"/>
        </w:rPr>
        <w:t>Экземпляр уведомления на руки получил: _________________________________________</w:t>
      </w:r>
    </w:p>
    <w:p w14:paraId="26E4FEB7" w14:textId="77777777" w:rsidR="005C2CF5" w:rsidRPr="003E277D" w:rsidRDefault="005C2CF5" w:rsidP="005C2CF5">
      <w:pPr>
        <w:rPr>
          <w:rFonts w:ascii="Times New Roman" w:hAnsi="Times New Roman" w:cs="Times New Roman"/>
        </w:rPr>
      </w:pPr>
      <w:r w:rsidRPr="003E2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(должность, </w:t>
      </w:r>
      <w:r w:rsidRPr="003E277D">
        <w:rPr>
          <w:rFonts w:ascii="Times New Roman" w:hAnsi="Times New Roman" w:cs="Times New Roman"/>
        </w:rPr>
        <w:t>Ф.И.О., подпись)</w:t>
      </w:r>
      <w:bookmarkEnd w:id="1"/>
    </w:p>
    <w:p w14:paraId="3A0C855A" w14:textId="77777777" w:rsidR="005C2CF5" w:rsidRPr="003E277D" w:rsidRDefault="005C2CF5" w:rsidP="005C2CF5">
      <w:pPr>
        <w:rPr>
          <w:rFonts w:ascii="Times New Roman" w:hAnsi="Times New Roman" w:cs="Times New Roman"/>
        </w:rPr>
      </w:pPr>
    </w:p>
    <w:p w14:paraId="0D64A37E" w14:textId="77777777" w:rsidR="005C2CF5" w:rsidRDefault="005C2CF5" w:rsidP="005C2CF5">
      <w:pPr>
        <w:rPr>
          <w:rFonts w:ascii="Times New Roman" w:hAnsi="Times New Roman" w:cs="Times New Roman"/>
        </w:rPr>
      </w:pPr>
    </w:p>
    <w:p w14:paraId="1D2E5D4B" w14:textId="77777777" w:rsidR="000F66A5" w:rsidRDefault="000F66A5" w:rsidP="000F66A5">
      <w:pPr>
        <w:spacing w:after="0"/>
        <w:rPr>
          <w:rFonts w:ascii="Times New Roman" w:hAnsi="Times New Roman" w:cs="Times New Roman"/>
        </w:rPr>
      </w:pPr>
      <w:bookmarkStart w:id="2" w:name="_Hlk128400975"/>
    </w:p>
    <w:p w14:paraId="75485579" w14:textId="77777777" w:rsidR="00170907" w:rsidRDefault="00170907" w:rsidP="000F66A5">
      <w:pPr>
        <w:spacing w:after="0"/>
        <w:rPr>
          <w:rFonts w:ascii="Times New Roman" w:hAnsi="Times New Roman" w:cs="Times New Roman"/>
        </w:rPr>
      </w:pPr>
    </w:p>
    <w:p w14:paraId="45025175" w14:textId="77777777" w:rsidR="00170907" w:rsidRPr="003E277D" w:rsidRDefault="00170907" w:rsidP="000F66A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BC4080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АКТ СДАЧИ-ПРИЕМКИ ОКАЗАННЫХ УСЛУГ</w:t>
      </w:r>
    </w:p>
    <w:p w14:paraId="46036FE7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8BF12" w14:textId="0F2C9101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г. Йошкар-Ола                                                                           «___» _______________ 202</w:t>
      </w:r>
      <w:r w:rsidR="000F66A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14:paraId="57F6DA5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27240" w14:textId="72E8D742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F66A5"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Микрокредитная компания «Фонд поддержки предпринимательства Республики Марий Эл»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</w:t>
      </w:r>
      <w:r w:rsidR="000F66A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«Исполнитель», в лице </w:t>
      </w:r>
      <w:r w:rsidR="007B120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</w:t>
      </w:r>
      <w:r w:rsidR="007B1205" w:rsidRPr="00160634">
        <w:rPr>
          <w:rFonts w:ascii="Times New Roman" w:hAnsi="Times New Roman" w:cs="Times New Roman"/>
          <w:sz w:val="24"/>
          <w:szCs w:val="24"/>
        </w:rPr>
        <w:t xml:space="preserve"> </w:t>
      </w:r>
      <w:r w:rsidR="007B1205" w:rsidRPr="00160634">
        <w:rPr>
          <w:rFonts w:ascii="Times New Roman" w:hAnsi="Times New Roman" w:cs="Times New Roman"/>
          <w:color w:val="000000"/>
          <w:sz w:val="24"/>
          <w:szCs w:val="24"/>
        </w:rPr>
        <w:t>директора Камаевой Ирины Юрьевны</w:t>
      </w:r>
      <w:r w:rsidR="007B1205" w:rsidRPr="00160634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r w:rsidR="007B1205" w:rsidRPr="0016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1205" w:rsidRPr="00160634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 12/35-н/12-2022-4-1704 от 07.06.</w:t>
      </w:r>
      <w:r w:rsidR="007B1205" w:rsidRPr="007B120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7B1205">
        <w:rPr>
          <w:rFonts w:ascii="Times New Roman" w:eastAsia="Times New Roman" w:hAnsi="Times New Roman" w:cs="Times New Roman"/>
          <w:color w:val="000000"/>
          <w:sz w:val="24"/>
          <w:szCs w:val="24"/>
        </w:rPr>
        <w:t>, с одной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стороны, и ____________________________</w:t>
      </w:r>
      <w:r w:rsidR="001345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именуемый(</w:t>
      </w:r>
      <w:r w:rsidR="0013453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) в дальнейшем «Заявитель»,</w:t>
      </w:r>
      <w:r w:rsidR="00134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53B" w:rsidRPr="0016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 w:rsidR="00134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34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3453B" w:rsidRPr="0016063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 на основании</w:t>
      </w:r>
      <w:r w:rsidR="00134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_____________________________________,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совместно именуемые «Стороны», составили настоящий акт о нижеследующем:</w:t>
      </w:r>
    </w:p>
    <w:p w14:paraId="2885E1C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BEFFA" w14:textId="4574CEB1" w:rsidR="005C2CF5" w:rsidRPr="00801322" w:rsidRDefault="005C2CF5" w:rsidP="00801322">
      <w:pPr>
        <w:pStyle w:val="a7"/>
        <w:numPr>
          <w:ilvl w:val="3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выполнил обязательства по оказанию услуги Заявителю, а именно:</w:t>
      </w:r>
      <w:r w:rsidR="00801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132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консультационные услуги в целях содействия развитию деятельности субъектов малого и среднего предпринимательства.</w:t>
      </w:r>
    </w:p>
    <w:p w14:paraId="5411F6DA" w14:textId="77777777" w:rsidR="005C2CF5" w:rsidRPr="003E277D" w:rsidRDefault="005C2CF5" w:rsidP="005C2C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7E967" w14:textId="18F016B0" w:rsidR="005C2CF5" w:rsidRPr="003E277D" w:rsidRDefault="005C2CF5" w:rsidP="005C2CF5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Вышеуказанная услуга фактически оказана с </w:t>
      </w:r>
      <w:bookmarkStart w:id="3" w:name="_Hlk160698195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_______________ 202</w:t>
      </w:r>
      <w:r w:rsidR="000F66A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«___» _______________ 202</w:t>
      </w:r>
      <w:r w:rsidR="000F66A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  <w:bookmarkEnd w:id="3"/>
    </w:p>
    <w:p w14:paraId="0C01F6F4" w14:textId="77777777" w:rsidR="005C2CF5" w:rsidRPr="003E277D" w:rsidRDefault="005C2CF5" w:rsidP="005C2CF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B9CA6" w14:textId="77777777" w:rsidR="005C2CF5" w:rsidRPr="003E277D" w:rsidRDefault="005C2CF5" w:rsidP="005C2C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55403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4CA6A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СДАЛ:                                                                             ПРИНЯЛ:</w:t>
      </w:r>
    </w:p>
    <w:p w14:paraId="4EE5F76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Исполнитель                                                                 Заявитель         </w:t>
      </w:r>
    </w:p>
    <w:p w14:paraId="67505140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9FE9C" w14:textId="76854913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</w:rPr>
        <w:t xml:space="preserve">_______________/ </w:t>
      </w:r>
      <w:r w:rsidR="00170907" w:rsidRPr="00170907">
        <w:rPr>
          <w:rFonts w:ascii="Times New Roman" w:eastAsia="Times New Roman" w:hAnsi="Times New Roman" w:cs="Times New Roman"/>
          <w:color w:val="000000"/>
          <w:sz w:val="24"/>
          <w:szCs w:val="24"/>
        </w:rPr>
        <w:t>Камаева И.Ю.</w:t>
      </w:r>
      <w:r w:rsidRPr="00170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  <w:r w:rsidRPr="003E277D">
        <w:rPr>
          <w:rFonts w:ascii="Times New Roman" w:eastAsia="Times New Roman" w:hAnsi="Times New Roman" w:cs="Times New Roman"/>
          <w:color w:val="000000"/>
        </w:rPr>
        <w:t>_______________/ _______________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</w:p>
    <w:p w14:paraId="24B971E7" w14:textId="77777777" w:rsidR="005C2CF5" w:rsidRPr="003E277D" w:rsidRDefault="005C2CF5" w:rsidP="005C2C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</w:rPr>
        <w:t>МП</w:t>
      </w:r>
      <w:r w:rsidRPr="003E277D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                                            МП</w:t>
      </w:r>
    </w:p>
    <w:p w14:paraId="79536C7A" w14:textId="77777777" w:rsidR="005C2CF5" w:rsidRPr="003E277D" w:rsidRDefault="005C2CF5" w:rsidP="005C2C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5820E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AFEC6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CA16F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9FF4E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4753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11BE3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79A0D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9D9C3E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FE738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60A02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AF78B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7836A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492CE8" w14:textId="77777777" w:rsidR="005C2CF5" w:rsidRPr="003E277D" w:rsidRDefault="005C2CF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CB15A" w14:textId="77777777" w:rsidR="005C2CF5" w:rsidRDefault="005C2CF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B501D" w14:textId="77777777" w:rsidR="000F66A5" w:rsidRDefault="000F66A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AEBD70" w14:textId="77777777" w:rsidR="000F66A5" w:rsidRDefault="000F66A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36BCA" w14:textId="77777777" w:rsidR="000F66A5" w:rsidRDefault="000F66A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57AF3" w14:textId="77777777" w:rsidR="000F66A5" w:rsidRDefault="000F66A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83443" w14:textId="77777777" w:rsidR="000F66A5" w:rsidRDefault="000F66A5" w:rsidP="005C2C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"/>
    <w:p w14:paraId="6CC24EC7" w14:textId="77777777" w:rsidR="00B0704C" w:rsidRDefault="00B0704C" w:rsidP="00B070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86458" w14:textId="77777777" w:rsidR="00170907" w:rsidRPr="003E277D" w:rsidRDefault="00170907" w:rsidP="00B0704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43D9CE" w14:textId="77777777" w:rsidR="00AC3A86" w:rsidRPr="00793A55" w:rsidRDefault="00AC3A86" w:rsidP="00AC3A8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0785BD" w14:textId="77777777" w:rsidR="00AC3A86" w:rsidRPr="00AC3A86" w:rsidRDefault="00AC3A86" w:rsidP="00AC3A86">
      <w:pPr>
        <w:spacing w:after="0" w:line="276" w:lineRule="auto"/>
        <w:jc w:val="center"/>
      </w:pPr>
      <w:r w:rsidRPr="00AC3A86">
        <w:rPr>
          <w:noProof/>
        </w:rPr>
        <w:lastRenderedPageBreak/>
        <w:drawing>
          <wp:inline distT="0" distB="0" distL="0" distR="0" wp14:anchorId="0789FFA4" wp14:editId="5420DA51">
            <wp:extent cx="3457575" cy="861899"/>
            <wp:effectExtent l="0" t="0" r="0" b="0"/>
            <wp:docPr id="9881676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731" cy="8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453B" w14:textId="77777777" w:rsidR="00AC3A86" w:rsidRPr="00AC3A86" w:rsidRDefault="00AC3A86" w:rsidP="00AC3A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86">
        <w:br/>
      </w:r>
      <w:r w:rsidRPr="00AC3A86">
        <w:br/>
      </w:r>
      <w:r w:rsidRPr="00AC3A86">
        <w:rPr>
          <w:rFonts w:ascii="Times New Roman" w:hAnsi="Times New Roman" w:cs="Times New Roman"/>
          <w:b/>
          <w:sz w:val="24"/>
          <w:szCs w:val="24"/>
        </w:rPr>
        <w:t>АНКЕТА ОЦЕНКИ КАЧЕСТВА ОКАЗАННЫХ УСЛУГ</w:t>
      </w:r>
    </w:p>
    <w:p w14:paraId="4846AA4C" w14:textId="77777777" w:rsidR="00AC3A86" w:rsidRPr="00AC3A86" w:rsidRDefault="00AC3A86" w:rsidP="00AC3A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86">
        <w:rPr>
          <w:rFonts w:ascii="Times New Roman" w:hAnsi="Times New Roman" w:cs="Times New Roman"/>
          <w:b/>
          <w:sz w:val="24"/>
          <w:szCs w:val="24"/>
        </w:rPr>
        <w:t>в Центре «Мой бизнес»</w:t>
      </w:r>
    </w:p>
    <w:p w14:paraId="59FFF27C" w14:textId="77777777" w:rsidR="00AC3A86" w:rsidRPr="00AC3A86" w:rsidRDefault="00AC3A86" w:rsidP="00AC3A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666D2" w14:textId="77777777" w:rsidR="00AC3A86" w:rsidRPr="00AC3A86" w:rsidRDefault="00AC3A86" w:rsidP="00AC3A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>1. Наименование и ИНН получателя услуги центра «Мой бизнес» _____________________________________________________________________________</w:t>
      </w:r>
    </w:p>
    <w:p w14:paraId="4FA37615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F5DDC4" w14:textId="77777777" w:rsidR="00AC3A86" w:rsidRPr="00AC3A86" w:rsidRDefault="00AC3A86" w:rsidP="00AC3A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>2. Наименование полученной услуги</w:t>
      </w:r>
    </w:p>
    <w:p w14:paraId="0F4995C0" w14:textId="77777777" w:rsidR="00AC3A86" w:rsidRPr="00AC3A86" w:rsidRDefault="00AC3A86" w:rsidP="00AC3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502AFA8" w14:textId="77777777" w:rsidR="00AC3A86" w:rsidRPr="00AC3A86" w:rsidRDefault="00AC3A86" w:rsidP="00AC3A86">
      <w:pPr>
        <w:tabs>
          <w:tab w:val="left" w:pos="28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198FC2" w14:textId="77777777" w:rsidR="00AC3A86" w:rsidRPr="00AC3A86" w:rsidRDefault="00AC3A86" w:rsidP="00AC3A86">
      <w:pPr>
        <w:tabs>
          <w:tab w:val="left" w:pos="2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>3. Оцените, насколько Вы удовлетворены качеством оказанной услуги по 5-бальной шкале, где 1 - очень плохо, 2 - плохо, 3 - удовлетворительно, 4 - хорошо, 5 - отлично.</w:t>
      </w:r>
    </w:p>
    <w:p w14:paraId="26ACC325" w14:textId="77777777" w:rsidR="00AC3A86" w:rsidRPr="00AC3A86" w:rsidRDefault="00AC3A86" w:rsidP="00AC3A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728B9" w14:textId="77777777" w:rsidR="00AC3A86" w:rsidRPr="00AC3A86" w:rsidRDefault="00AC3A86" w:rsidP="00AC3A86">
      <w:pPr>
        <w:tabs>
          <w:tab w:val="left" w:pos="600"/>
          <w:tab w:val="left" w:pos="243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C3A86">
        <w:rPr>
          <w:rFonts w:ascii="Times New Roman" w:hAnsi="Times New Roman" w:cs="Times New Roman"/>
          <w:b/>
          <w:sz w:val="24"/>
          <w:szCs w:val="24"/>
        </w:rPr>
        <w:t xml:space="preserve">         1</w:t>
      </w:r>
      <w:r w:rsidRPr="00AC3A86">
        <w:rPr>
          <w:rFonts w:ascii="Times New Roman" w:hAnsi="Times New Roman" w:cs="Times New Roman"/>
          <w:b/>
          <w:sz w:val="24"/>
          <w:szCs w:val="24"/>
        </w:rPr>
        <w:tab/>
        <w:t xml:space="preserve">2                              3                             4                                5 </w:t>
      </w:r>
      <w:r w:rsidRPr="00AC3A86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447EB" wp14:editId="2127CAD4">
                <wp:simplePos x="0" y="0"/>
                <wp:positionH relativeFrom="column">
                  <wp:posOffset>5082540</wp:posOffset>
                </wp:positionH>
                <wp:positionV relativeFrom="paragraph">
                  <wp:posOffset>184150</wp:posOffset>
                </wp:positionV>
                <wp:extent cx="38100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4CE93" id="Прямоугольник 6" o:spid="_x0000_s1026" style="position:absolute;margin-left:400.2pt;margin-top:14.5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" filled="f" strokecolor="black [3213]" strokeweight="1.5pt"/>
            </w:pict>
          </mc:Fallback>
        </mc:AlternateContent>
      </w:r>
      <w:r w:rsidRPr="00AC3A86">
        <w:rPr>
          <w:rFonts w:ascii="Times New Roman" w:hAnsi="Times New Roman" w:cs="Times New Roman"/>
          <w:b/>
          <w:sz w:val="40"/>
          <w:szCs w:val="40"/>
        </w:rPr>
        <w:tab/>
      </w:r>
      <w:r w:rsidRPr="00AC3A86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CF34C" wp14:editId="362E5AA4">
                <wp:simplePos x="0" y="0"/>
                <wp:positionH relativeFrom="column">
                  <wp:posOffset>1415415</wp:posOffset>
                </wp:positionH>
                <wp:positionV relativeFrom="paragraph">
                  <wp:posOffset>203200</wp:posOffset>
                </wp:positionV>
                <wp:extent cx="38100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72387" id="Прямоугольник 3" o:spid="_x0000_s1026" style="position:absolute;margin-left:111.45pt;margin-top:16pt;width:3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" filled="f" strokecolor="black [3213]" strokeweight="1.5pt"/>
            </w:pict>
          </mc:Fallback>
        </mc:AlternateContent>
      </w:r>
      <w:r w:rsidRPr="00AC3A86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8099D" wp14:editId="6B75A32D">
                <wp:simplePos x="0" y="0"/>
                <wp:positionH relativeFrom="column">
                  <wp:posOffset>2596515</wp:posOffset>
                </wp:positionH>
                <wp:positionV relativeFrom="paragraph">
                  <wp:posOffset>193675</wp:posOffset>
                </wp:positionV>
                <wp:extent cx="38100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DFEE5" id="Прямоугольник 4" o:spid="_x0000_s1026" style="position:absolute;margin-left:204.45pt;margin-top:15.25pt;width:30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" filled="f" strokecolor="black [3213]" strokeweight="1.5pt"/>
            </w:pict>
          </mc:Fallback>
        </mc:AlternateContent>
      </w:r>
      <w:r w:rsidRPr="00AC3A86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1D8B5" wp14:editId="30E345D6">
                <wp:simplePos x="0" y="0"/>
                <wp:positionH relativeFrom="column">
                  <wp:posOffset>3825240</wp:posOffset>
                </wp:positionH>
                <wp:positionV relativeFrom="paragraph">
                  <wp:posOffset>203200</wp:posOffset>
                </wp:positionV>
                <wp:extent cx="38100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94B78" id="Прямоугольник 5" o:spid="_x0000_s1026" style="position:absolute;margin-left:301.2pt;margin-top:16pt;width:30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" filled="f" strokecolor="black [3213]" strokeweight="1.5pt"/>
            </w:pict>
          </mc:Fallback>
        </mc:AlternateContent>
      </w:r>
      <w:r w:rsidRPr="00AC3A86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AF16B" wp14:editId="4B0C6512">
                <wp:simplePos x="0" y="0"/>
                <wp:positionH relativeFrom="column">
                  <wp:posOffset>186690</wp:posOffset>
                </wp:positionH>
                <wp:positionV relativeFrom="paragraph">
                  <wp:posOffset>212725</wp:posOffset>
                </wp:positionV>
                <wp:extent cx="381000" cy="381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1EA8F" id="Прямоугольник 2" o:spid="_x0000_s1026" style="position:absolute;margin-left:14.7pt;margin-top:16.75pt;width:30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" filled="f" strokecolor="black [3213]" strokeweight="1.5pt"/>
            </w:pict>
          </mc:Fallback>
        </mc:AlternateContent>
      </w:r>
    </w:p>
    <w:p w14:paraId="0F722996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B213F2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2FB3E416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41EA2C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C16D15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>Ф.И.О. (полностью) ____________________________________________________________</w:t>
      </w:r>
    </w:p>
    <w:p w14:paraId="418282F7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E70A62" w14:textId="77777777" w:rsidR="00AC3A86" w:rsidRPr="00AC3A86" w:rsidRDefault="00AC3A86" w:rsidP="00AC3A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3A86">
        <w:rPr>
          <w:rFonts w:ascii="Times New Roman" w:hAnsi="Times New Roman" w:cs="Times New Roman"/>
          <w:sz w:val="24"/>
          <w:szCs w:val="24"/>
        </w:rPr>
        <w:t>Подпись ________________________</w:t>
      </w:r>
    </w:p>
    <w:p w14:paraId="28862479" w14:textId="77777777" w:rsidR="00AC3A86" w:rsidRPr="00AC3A86" w:rsidRDefault="00AC3A86" w:rsidP="00AC3A86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C3A86">
        <w:rPr>
          <w:rFonts w:ascii="Times New Roman" w:hAnsi="Times New Roman" w:cs="Times New Roman"/>
          <w:b/>
          <w:sz w:val="24"/>
          <w:szCs w:val="24"/>
        </w:rPr>
        <w:tab/>
      </w:r>
    </w:p>
    <w:p w14:paraId="3D320BC0" w14:textId="77777777" w:rsidR="00AC3A86" w:rsidRPr="00AC3A86" w:rsidRDefault="00AC3A86" w:rsidP="00AC3A86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F99DC4" w14:textId="77777777" w:rsidR="00AC3A86" w:rsidRPr="00AC3A86" w:rsidRDefault="00AC3A86" w:rsidP="00AC3A86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C7E738B" w14:textId="77777777" w:rsidR="00AC3A86" w:rsidRDefault="00AC3A86" w:rsidP="00AC3A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CDE01D" w14:textId="77777777" w:rsidR="00AC3A86" w:rsidRDefault="00AC3A86" w:rsidP="00AC3A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A226CF" w14:textId="77777777" w:rsidR="00AC3A86" w:rsidRDefault="00AC3A86" w:rsidP="00AC3A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AD1EDF" w14:textId="77777777" w:rsidR="00AC3A86" w:rsidRDefault="00AC3A86" w:rsidP="00AC3A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1A98D3" w14:textId="0C86071D" w:rsidR="005032EC" w:rsidRDefault="00AC3A86" w:rsidP="00AC3A86">
      <w:pPr>
        <w:jc w:val="right"/>
      </w:pPr>
      <w:r w:rsidRPr="00AC3A86">
        <w:rPr>
          <w:rFonts w:ascii="Times New Roman" w:hAnsi="Times New Roman" w:cs="Times New Roman"/>
          <w:sz w:val="24"/>
          <w:szCs w:val="24"/>
        </w:rPr>
        <w:t>_____________________ дата</w:t>
      </w:r>
    </w:p>
    <w:sectPr w:rsidR="0050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FB469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05672085" o:spid="_x0000_i1025" type="#_x0000_t75" style="width:18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7E4467B" wp14:editId="6B70BE63">
            <wp:extent cx="228600" cy="142875"/>
            <wp:effectExtent l="0" t="0" r="0" b="0"/>
            <wp:docPr id="2005672085" name="Рисунок 200567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FF10BDC"/>
    <w:multiLevelType w:val="hybridMultilevel"/>
    <w:tmpl w:val="4F5A81F4"/>
    <w:lvl w:ilvl="0" w:tplc="1BBEAE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C2DF7"/>
    <w:multiLevelType w:val="multilevel"/>
    <w:tmpl w:val="E7C4DC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31140530">
    <w:abstractNumId w:val="1"/>
  </w:num>
  <w:num w:numId="2" w16cid:durableId="128924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EC"/>
    <w:rsid w:val="000F66A5"/>
    <w:rsid w:val="00125857"/>
    <w:rsid w:val="0013453B"/>
    <w:rsid w:val="00170907"/>
    <w:rsid w:val="00220B3D"/>
    <w:rsid w:val="002661B7"/>
    <w:rsid w:val="00364DD3"/>
    <w:rsid w:val="003F0B9A"/>
    <w:rsid w:val="005032EC"/>
    <w:rsid w:val="00541BF2"/>
    <w:rsid w:val="005A0555"/>
    <w:rsid w:val="005C2CF5"/>
    <w:rsid w:val="00641BEC"/>
    <w:rsid w:val="00694255"/>
    <w:rsid w:val="007B1205"/>
    <w:rsid w:val="00801322"/>
    <w:rsid w:val="008322D5"/>
    <w:rsid w:val="008F2664"/>
    <w:rsid w:val="009935A6"/>
    <w:rsid w:val="00AC3A86"/>
    <w:rsid w:val="00B0704C"/>
    <w:rsid w:val="00B9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2B50"/>
  <w15:chartTrackingRefBased/>
  <w15:docId w15:val="{300FA3C7-8FDE-47D5-9BC4-E80B617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2CF5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B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B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BEC"/>
    <w:rPr>
      <w:i/>
      <w:iCs/>
      <w:color w:val="404040" w:themeColor="text1" w:themeTint="BF"/>
    </w:rPr>
  </w:style>
  <w:style w:type="paragraph" w:styleId="a7">
    <w:name w:val="List Paragraph"/>
    <w:aliases w:val="название,Маркер,Bullet List,FooterText,numbered,Paragraphe de liste1,lp1,ТЗ список,Абзац списка литеральный,Булет1,1Булет,it_List1,Цветной список - Акцент 11,ПС - Нумерованный"/>
    <w:basedOn w:val="a"/>
    <w:link w:val="a8"/>
    <w:qFormat/>
    <w:rsid w:val="00641BE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41BE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4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41BE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41BEC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название Знак,Маркер Знак,Bullet List Знак,FooterText Знак,numbered Знак,Paragraphe de liste1 Знак,lp1 Знак,ТЗ список Знак,Абзац списка литеральный Знак,Булет1 Знак,1Булет Знак,it_List1 Знак,Цветной список - Акцент 11 Знак"/>
    <w:link w:val="a7"/>
    <w:locked/>
    <w:rsid w:val="005C2CF5"/>
  </w:style>
  <w:style w:type="character" w:styleId="ad">
    <w:name w:val="Hyperlink"/>
    <w:basedOn w:val="a0"/>
    <w:link w:val="11"/>
    <w:unhideWhenUsed/>
    <w:rsid w:val="005C2CF5"/>
    <w:rPr>
      <w:color w:val="0000FF"/>
      <w:u w:val="single"/>
    </w:rPr>
  </w:style>
  <w:style w:type="table" w:styleId="ae">
    <w:name w:val="Table Grid"/>
    <w:basedOn w:val="a1"/>
    <w:uiPriority w:val="39"/>
    <w:rsid w:val="005C2C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C2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2CF5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Гиперссылка1"/>
    <w:basedOn w:val="a"/>
    <w:link w:val="ad"/>
    <w:rsid w:val="005C2CF5"/>
    <w:pPr>
      <w:spacing w:line="264" w:lineRule="auto"/>
    </w:pPr>
    <w:rPr>
      <w:rFonts w:asciiTheme="minorHAnsi" w:eastAsiaTheme="minorHAnsi" w:hAnsiTheme="minorHAnsi" w:cstheme="minorBidi"/>
      <w:color w:val="0000FF"/>
      <w:kern w:val="2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-region12@mail.ru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1872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Королева</dc:creator>
  <cp:keywords/>
  <dc:description/>
  <cp:lastModifiedBy>Анна Королева</cp:lastModifiedBy>
  <cp:revision>13</cp:revision>
  <dcterms:created xsi:type="dcterms:W3CDTF">2025-02-14T06:19:00Z</dcterms:created>
  <dcterms:modified xsi:type="dcterms:W3CDTF">2025-04-09T09:10:00Z</dcterms:modified>
</cp:coreProperties>
</file>