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33232" w14:textId="77777777" w:rsidR="005C2CF5" w:rsidRPr="007960C7" w:rsidRDefault="005C2CF5" w:rsidP="005C2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60C7">
        <w:rPr>
          <w:rFonts w:ascii="Times New Roman" w:eastAsia="Times New Roman" w:hAnsi="Times New Roman" w:cs="Times New Roman"/>
          <w:b/>
          <w:sz w:val="24"/>
          <w:szCs w:val="24"/>
        </w:rPr>
        <w:t>Микрокредитная компания «Фонд поддержки предпринимательства Республики Марий Эл»</w:t>
      </w:r>
    </w:p>
    <w:tbl>
      <w:tblPr>
        <w:tblW w:w="102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49"/>
      </w:tblGrid>
      <w:tr w:rsidR="005C2CF5" w:rsidRPr="007960C7" w14:paraId="25B81409" w14:textId="77777777" w:rsidTr="00635743">
        <w:trPr>
          <w:trHeight w:val="349"/>
          <w:jc w:val="center"/>
        </w:trPr>
        <w:tc>
          <w:tcPr>
            <w:tcW w:w="10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99363" w14:textId="77777777" w:rsidR="005C2CF5" w:rsidRPr="007960C7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7960C7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Адрес: 424033, РМЭ, г. Йошкар-Ола, ул. </w:t>
            </w:r>
            <w:proofErr w:type="spellStart"/>
            <w:r w:rsidRPr="007960C7">
              <w:rPr>
                <w:rFonts w:ascii="Times New Roman" w:eastAsia="Times New Roman" w:hAnsi="Times New Roman" w:cs="Times New Roman"/>
                <w:b/>
                <w:lang w:eastAsia="en-US"/>
              </w:rPr>
              <w:t>Эшкинина</w:t>
            </w:r>
            <w:proofErr w:type="spellEnd"/>
            <w:r w:rsidRPr="007960C7">
              <w:rPr>
                <w:rFonts w:ascii="Times New Roman" w:eastAsia="Times New Roman" w:hAnsi="Times New Roman" w:cs="Times New Roman"/>
                <w:b/>
                <w:lang w:eastAsia="en-US"/>
              </w:rPr>
              <w:t>, д. 10 б, офис 310, тел.: 8 (8362) 34-19-54, 34-19-64</w:t>
            </w:r>
          </w:p>
        </w:tc>
      </w:tr>
    </w:tbl>
    <w:p w14:paraId="21E5534C" w14:textId="77777777" w:rsidR="005C2CF5" w:rsidRPr="007960C7" w:rsidRDefault="005C2CF5" w:rsidP="005C2C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B93CA9" w14:textId="77777777" w:rsidR="005C2CF5" w:rsidRPr="007960C7" w:rsidRDefault="005C2CF5" w:rsidP="005C2C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60C7">
        <w:rPr>
          <w:rFonts w:ascii="Times New Roman" w:eastAsia="Times New Roman" w:hAnsi="Times New Roman" w:cs="Times New Roman"/>
          <w:b/>
          <w:sz w:val="24"/>
          <w:szCs w:val="24"/>
        </w:rPr>
        <w:t>ЗАЯВЛЕНИЕ НА ПРЕДОСТАВЛЕНИЕ УСЛУГИ ДЛЯ ФИЗИЧЕСКОГО ЛИЦА</w:t>
      </w:r>
    </w:p>
    <w:p w14:paraId="5E59061F" w14:textId="77777777" w:rsidR="005C2CF5" w:rsidRPr="007960C7" w:rsidRDefault="005C2CF5" w:rsidP="005C2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4CAE4D" w14:textId="77777777" w:rsidR="005C2CF5" w:rsidRPr="007960C7" w:rsidRDefault="005C2CF5" w:rsidP="005C2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60C7">
        <w:rPr>
          <w:rFonts w:ascii="Times New Roman" w:eastAsia="Times New Roman" w:hAnsi="Times New Roman" w:cs="Times New Roman"/>
          <w:b/>
          <w:sz w:val="24"/>
          <w:szCs w:val="24"/>
        </w:rPr>
        <w:t>Раздел 1. Информация о заявителе</w:t>
      </w:r>
    </w:p>
    <w:tbl>
      <w:tblPr>
        <w:tblW w:w="1068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1"/>
        <w:gridCol w:w="6439"/>
      </w:tblGrid>
      <w:tr w:rsidR="005C2CF5" w:rsidRPr="007960C7" w14:paraId="73877C93" w14:textId="77777777" w:rsidTr="00635743">
        <w:trPr>
          <w:trHeight w:val="227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78E0C" w14:textId="77777777" w:rsidR="005C2CF5" w:rsidRPr="007960C7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60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Ф.И.О. заявителя (полностью)</w:t>
            </w:r>
          </w:p>
          <w:p w14:paraId="12A1468B" w14:textId="77777777" w:rsidR="005C2CF5" w:rsidRPr="007960C7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01BF05A" w14:textId="77777777" w:rsidR="005C2CF5" w:rsidRPr="007960C7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8CD4" w14:textId="77777777" w:rsidR="005C2CF5" w:rsidRPr="007960C7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CF5" w:rsidRPr="007960C7" w14:paraId="422CCE69" w14:textId="77777777" w:rsidTr="00635743">
        <w:trPr>
          <w:trHeight w:val="227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1242" w14:textId="77777777" w:rsidR="005C2CF5" w:rsidRPr="007960C7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60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3562" w14:textId="77777777" w:rsidR="005C2CF5" w:rsidRPr="007960C7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CF5" w:rsidRPr="007960C7" w14:paraId="7525128D" w14:textId="77777777" w:rsidTr="00635743">
        <w:trPr>
          <w:trHeight w:val="213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7BDE" w14:textId="77777777" w:rsidR="005C2CF5" w:rsidRPr="007960C7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60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Телефон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D8CD" w14:textId="77777777" w:rsidR="005C2CF5" w:rsidRPr="007960C7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CF5" w:rsidRPr="007960C7" w14:paraId="28F8AF3B" w14:textId="77777777" w:rsidTr="00635743">
        <w:trPr>
          <w:trHeight w:val="227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5A296" w14:textId="77777777" w:rsidR="005C2CF5" w:rsidRPr="007960C7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60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Электронная почта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159B" w14:textId="77777777" w:rsidR="005C2CF5" w:rsidRPr="007960C7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CF5" w:rsidRPr="007960C7" w14:paraId="0253B554" w14:textId="77777777" w:rsidTr="00635743">
        <w:trPr>
          <w:trHeight w:val="227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2EB1" w14:textId="77777777" w:rsidR="005C2CF5" w:rsidRPr="007960C7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60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2858" w14:textId="77777777" w:rsidR="005C2CF5" w:rsidRPr="007960C7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FE9AB18" w14:textId="77777777" w:rsidR="005C2CF5" w:rsidRPr="007960C7" w:rsidRDefault="005C2CF5" w:rsidP="005C2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55AFD5" w14:textId="77777777" w:rsidR="005C2CF5" w:rsidRPr="007960C7" w:rsidRDefault="005C2CF5" w:rsidP="005C2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60C7">
        <w:rPr>
          <w:rFonts w:ascii="Times New Roman" w:eastAsia="Times New Roman" w:hAnsi="Times New Roman" w:cs="Times New Roman"/>
          <w:b/>
          <w:sz w:val="24"/>
          <w:szCs w:val="24"/>
        </w:rPr>
        <w:t>Раздел 2. Сведения о получаемой услуге</w:t>
      </w:r>
    </w:p>
    <w:tbl>
      <w:tblPr>
        <w:tblW w:w="1072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8"/>
        <w:gridCol w:w="6466"/>
      </w:tblGrid>
      <w:tr w:rsidR="005C2CF5" w:rsidRPr="007960C7" w14:paraId="7D0C5097" w14:textId="77777777" w:rsidTr="00635743">
        <w:trPr>
          <w:trHeight w:val="387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7385F" w14:textId="77777777" w:rsidR="005C2CF5" w:rsidRPr="007960C7" w:rsidRDefault="005C2CF5" w:rsidP="0063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60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услуги</w:t>
            </w:r>
          </w:p>
          <w:p w14:paraId="634A84FA" w14:textId="77777777" w:rsidR="005C2CF5" w:rsidRPr="007960C7" w:rsidRDefault="005C2CF5" w:rsidP="0063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CDC5D50" w14:textId="77777777" w:rsidR="005C2CF5" w:rsidRPr="007960C7" w:rsidRDefault="005C2CF5" w:rsidP="0063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8E84" w14:textId="57578522" w:rsidR="005C2CF5" w:rsidRPr="007960C7" w:rsidRDefault="007960C7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Консультационные услуги по вопросам начала ведения собственного дела для физических лиц, планирующих осуществление предпринимательской деятельности</w:t>
            </w:r>
          </w:p>
        </w:tc>
      </w:tr>
      <w:tr w:rsidR="005C2CF5" w:rsidRPr="007960C7" w14:paraId="4B151B3F" w14:textId="77777777" w:rsidTr="00635743">
        <w:trPr>
          <w:trHeight w:val="387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CADC2" w14:textId="77777777" w:rsidR="005C2CF5" w:rsidRPr="007960C7" w:rsidRDefault="005C2CF5" w:rsidP="0063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60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Способ получения услуги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E3E3" w14:textId="77777777" w:rsidR="005C2CF5" w:rsidRPr="007960C7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60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ym w:font="Times New Roman" w:char="F0A0"/>
            </w:r>
            <w:r w:rsidRPr="007960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  <w:t>личная встреча</w:t>
            </w:r>
          </w:p>
          <w:p w14:paraId="738D5154" w14:textId="77777777" w:rsidR="005C2CF5" w:rsidRPr="007960C7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60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ym w:font="Times New Roman" w:char="F0A0"/>
            </w:r>
            <w:r w:rsidRPr="007960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  <w:t>по электронной почте (указанной в разделе 1)</w:t>
            </w:r>
          </w:p>
          <w:p w14:paraId="0F7609DE" w14:textId="77777777" w:rsidR="005C2CF5" w:rsidRPr="007960C7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60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ym w:font="Times New Roman" w:char="F0A0"/>
            </w:r>
            <w:r w:rsidRPr="007960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  <w:t>по телефону (указанному в разделе 1)</w:t>
            </w:r>
          </w:p>
          <w:p w14:paraId="3E6530FC" w14:textId="77777777" w:rsidR="005C2CF5" w:rsidRPr="007960C7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60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ym w:font="Times New Roman" w:char="F0A0"/>
            </w:r>
            <w:r w:rsidRPr="007960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  <w:t xml:space="preserve">личное участие (в т.ч. онлайн: </w:t>
            </w:r>
            <w:r w:rsidRPr="007960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ZOOM</w:t>
            </w:r>
            <w:r w:rsidRPr="007960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7960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Skype</w:t>
            </w:r>
            <w:r w:rsidRPr="007960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т.д.)</w:t>
            </w:r>
          </w:p>
        </w:tc>
      </w:tr>
      <w:tr w:rsidR="005C2CF5" w:rsidRPr="007960C7" w14:paraId="4ECACC0C" w14:textId="77777777" w:rsidTr="00635743">
        <w:trPr>
          <w:trHeight w:val="387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328B7" w14:textId="77777777" w:rsidR="005C2CF5" w:rsidRPr="007960C7" w:rsidRDefault="005C2CF5" w:rsidP="0063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60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Желаемая дата/период оказания услуги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AC60" w14:textId="77777777" w:rsidR="005C2CF5" w:rsidRPr="007960C7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2CF5" w:rsidRPr="007960C7" w14:paraId="2FC19FA8" w14:textId="77777777" w:rsidTr="00635743">
        <w:trPr>
          <w:trHeight w:val="387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2B4DC" w14:textId="77777777" w:rsidR="005C2CF5" w:rsidRPr="007960C7" w:rsidRDefault="005C2CF5" w:rsidP="00635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60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Способ получения информации о ходе предоставления услуги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4738" w14:textId="77777777" w:rsidR="005C2CF5" w:rsidRPr="007960C7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60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ym w:font="Times New Roman" w:char="F0A0"/>
            </w:r>
            <w:r w:rsidRPr="007960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нарочно</w:t>
            </w:r>
          </w:p>
          <w:p w14:paraId="54760D61" w14:textId="77777777" w:rsidR="005C2CF5" w:rsidRPr="007960C7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60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ym w:font="Times New Roman" w:char="F0A0"/>
            </w:r>
            <w:r w:rsidRPr="007960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в электронном виде </w:t>
            </w:r>
          </w:p>
          <w:p w14:paraId="4FEC1A81" w14:textId="77777777" w:rsidR="005C2CF5" w:rsidRPr="007960C7" w:rsidRDefault="005C2CF5" w:rsidP="00635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60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ym w:font="Times New Roman" w:char="F0A0"/>
            </w:r>
            <w:r w:rsidRPr="007960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по телефону</w:t>
            </w:r>
          </w:p>
        </w:tc>
      </w:tr>
    </w:tbl>
    <w:p w14:paraId="3216ACE0" w14:textId="77777777" w:rsidR="005C2CF5" w:rsidRPr="007960C7" w:rsidRDefault="005C2CF5" w:rsidP="005C2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F2D3BC" w14:textId="77777777" w:rsidR="005C2CF5" w:rsidRPr="007960C7" w:rsidRDefault="005C2CF5" w:rsidP="005C2C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60C7">
        <w:rPr>
          <w:rFonts w:ascii="Times New Roman" w:eastAsia="Times New Roman" w:hAnsi="Times New Roman" w:cs="Times New Roman"/>
          <w:b/>
          <w:sz w:val="24"/>
          <w:szCs w:val="24"/>
        </w:rPr>
        <w:t>Раздел 3</w:t>
      </w:r>
      <w:r w:rsidRPr="007960C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0B19C47" w14:textId="77777777" w:rsidR="005C2CF5" w:rsidRPr="007960C7" w:rsidRDefault="005C2CF5" w:rsidP="005C2C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C5267B" w14:textId="77777777" w:rsidR="005C2CF5" w:rsidRPr="007960C7" w:rsidRDefault="005C2CF5" w:rsidP="005C2CF5">
      <w:pPr>
        <w:spacing w:after="0" w:line="240" w:lineRule="auto"/>
        <w:ind w:left="-425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960C7">
        <w:rPr>
          <w:rFonts w:ascii="Times New Roman" w:eastAsia="Times New Roman" w:hAnsi="Times New Roman" w:cs="Times New Roman"/>
          <w:sz w:val="23"/>
          <w:szCs w:val="23"/>
        </w:rPr>
        <w:t>С Регламентом оказания услуг в центре «Мой бизнес», размещенном на официальном сайте Фонда мойбизнес12.рф ознакомлен, с условиями предоставления услуг согласен.</w:t>
      </w:r>
    </w:p>
    <w:p w14:paraId="3E6242F5" w14:textId="77777777" w:rsidR="005C2CF5" w:rsidRPr="007960C7" w:rsidRDefault="005C2CF5" w:rsidP="005C2CF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5AAF77A9" w14:textId="77777777" w:rsidR="005C2CF5" w:rsidRPr="007960C7" w:rsidRDefault="005C2CF5" w:rsidP="005C2CF5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7960C7">
        <w:rPr>
          <w:rFonts w:ascii="Times New Roman" w:eastAsia="Times New Roman" w:hAnsi="Times New Roman" w:cs="Times New Roman"/>
          <w:sz w:val="23"/>
          <w:szCs w:val="23"/>
        </w:rPr>
        <w:t xml:space="preserve">        ________________  /___________________________________ </w:t>
      </w:r>
    </w:p>
    <w:p w14:paraId="188E7340" w14:textId="7D831835" w:rsidR="005C2CF5" w:rsidRPr="007960C7" w:rsidRDefault="005C2CF5" w:rsidP="005C2C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3"/>
          <w:szCs w:val="23"/>
        </w:rPr>
      </w:pPr>
      <w:r w:rsidRPr="007960C7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</w:t>
      </w:r>
      <w:r w:rsidR="007960C7">
        <w:rPr>
          <w:rFonts w:ascii="Times New Roman" w:eastAsia="Times New Roman" w:hAnsi="Times New Roman" w:cs="Times New Roman"/>
          <w:sz w:val="23"/>
          <w:szCs w:val="23"/>
        </w:rPr>
        <w:t xml:space="preserve">     </w:t>
      </w:r>
      <w:r w:rsidRPr="007960C7">
        <w:rPr>
          <w:rFonts w:ascii="Times New Roman" w:eastAsia="Times New Roman" w:hAnsi="Times New Roman" w:cs="Times New Roman"/>
          <w:sz w:val="23"/>
          <w:szCs w:val="23"/>
        </w:rPr>
        <w:t>(подпись)</w:t>
      </w:r>
      <w:r w:rsidRPr="007960C7">
        <w:rPr>
          <w:rFonts w:ascii="Times New Roman" w:eastAsia="Times New Roman" w:hAnsi="Times New Roman" w:cs="Times New Roman"/>
          <w:sz w:val="23"/>
          <w:szCs w:val="23"/>
        </w:rPr>
        <w:tab/>
      </w:r>
      <w:r w:rsidRPr="007960C7">
        <w:rPr>
          <w:rFonts w:ascii="Times New Roman" w:eastAsia="Times New Roman" w:hAnsi="Times New Roman" w:cs="Times New Roman"/>
          <w:sz w:val="23"/>
          <w:szCs w:val="23"/>
        </w:rPr>
        <w:tab/>
        <w:t xml:space="preserve">                   </w:t>
      </w:r>
      <w:r w:rsidR="007960C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 w:rsidR="007960C7"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 w:rsidRPr="007960C7">
        <w:rPr>
          <w:rFonts w:ascii="Times New Roman" w:eastAsia="Times New Roman" w:hAnsi="Times New Roman" w:cs="Times New Roman"/>
          <w:sz w:val="23"/>
          <w:szCs w:val="23"/>
        </w:rPr>
        <w:t>(</w:t>
      </w:r>
      <w:proofErr w:type="gramEnd"/>
      <w:r w:rsidRPr="007960C7">
        <w:rPr>
          <w:rFonts w:ascii="Times New Roman" w:eastAsia="Times New Roman" w:hAnsi="Times New Roman" w:cs="Times New Roman"/>
          <w:sz w:val="23"/>
          <w:szCs w:val="23"/>
        </w:rPr>
        <w:t>Ф.И.О.)</w:t>
      </w:r>
    </w:p>
    <w:p w14:paraId="2BE82476" w14:textId="77777777" w:rsidR="005C2CF5" w:rsidRPr="007960C7" w:rsidRDefault="005C2CF5" w:rsidP="005C2C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3"/>
          <w:szCs w:val="23"/>
        </w:rPr>
      </w:pPr>
    </w:p>
    <w:p w14:paraId="0C6336EE" w14:textId="713418A1" w:rsidR="005C2CF5" w:rsidRPr="007960C7" w:rsidRDefault="005C2CF5" w:rsidP="007960C7">
      <w:pPr>
        <w:spacing w:after="0" w:line="240" w:lineRule="auto"/>
        <w:ind w:left="-425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960C7">
        <w:rPr>
          <w:rFonts w:ascii="Times New Roman" w:eastAsia="Times New Roman" w:hAnsi="Times New Roman" w:cs="Times New Roman"/>
          <w:sz w:val="23"/>
          <w:szCs w:val="23"/>
        </w:rPr>
        <w:t xml:space="preserve">В соответствии с требованиями Федерального закона от 27.07.2006 № 152-ФЗ «О персональных данных», являясь получателем услуги в Микрокредитной компании «Фонд поддержки предпринимательства Республики Марий Эл», даю согласие на обработку моих персональных данных: фамилия, имя, отчество, дата рождения (число/месяц/год), номер телефона, адрес электронной почты, иной информации, указанной выше в заявлении на предоставление услуг, Микрокредитной компании «Фонд поддержки предпринимательства Республики Марий Эл», расположенной по адресу: Российская Федерация, Республика Марий Эл, г. Йошкар-Ола, ул. </w:t>
      </w:r>
      <w:proofErr w:type="spellStart"/>
      <w:r w:rsidRPr="007960C7">
        <w:rPr>
          <w:rFonts w:ascii="Times New Roman" w:eastAsia="Times New Roman" w:hAnsi="Times New Roman" w:cs="Times New Roman"/>
          <w:sz w:val="23"/>
          <w:szCs w:val="23"/>
        </w:rPr>
        <w:t>Эшкинина</w:t>
      </w:r>
      <w:proofErr w:type="spellEnd"/>
      <w:r w:rsidRPr="007960C7">
        <w:rPr>
          <w:rFonts w:ascii="Times New Roman" w:eastAsia="Times New Roman" w:hAnsi="Times New Roman" w:cs="Times New Roman"/>
          <w:sz w:val="23"/>
          <w:szCs w:val="23"/>
        </w:rPr>
        <w:t xml:space="preserve">, д. 10 б, </w:t>
      </w:r>
      <w:r w:rsidRPr="007960C7">
        <w:rPr>
          <w:rFonts w:ascii="Times New Roman" w:hAnsi="Times New Roman" w:cs="Times New Roman"/>
          <w:sz w:val="23"/>
          <w:szCs w:val="23"/>
        </w:rPr>
        <w:t xml:space="preserve">акционерному обществу «Федеральная корпорация по развитию малого и среднего предпринимательства», зарегистрированному по адресу: </w:t>
      </w:r>
      <w:r w:rsidRPr="007960C7">
        <w:rPr>
          <w:rFonts w:ascii="Times New Roman" w:eastAsia="Times New Roman" w:hAnsi="Times New Roman" w:cs="Times New Roman"/>
          <w:sz w:val="23"/>
          <w:szCs w:val="23"/>
        </w:rPr>
        <w:t>Российская Федерация</w:t>
      </w:r>
      <w:r w:rsidRPr="007960C7">
        <w:rPr>
          <w:rFonts w:ascii="Times New Roman" w:hAnsi="Times New Roman" w:cs="Times New Roman"/>
          <w:sz w:val="23"/>
          <w:szCs w:val="23"/>
        </w:rPr>
        <w:t>, г. Москва, Славянская площадь, д. 4. стр. 1,</w:t>
      </w:r>
      <w:r w:rsidRPr="007960C7">
        <w:rPr>
          <w:rFonts w:ascii="Times New Roman" w:eastAsia="Times New Roman" w:hAnsi="Times New Roman" w:cs="Times New Roman"/>
          <w:sz w:val="23"/>
          <w:szCs w:val="23"/>
        </w:rPr>
        <w:t xml:space="preserve"> в целях создания условий для становления и успешного развития субъектов малого и среднего предпринимательства и </w:t>
      </w:r>
      <w:r w:rsidRPr="007960C7">
        <w:rPr>
          <w:rFonts w:ascii="Times New Roman" w:hAnsi="Times New Roman" w:cs="Times New Roman"/>
          <w:sz w:val="23"/>
          <w:szCs w:val="23"/>
        </w:rPr>
        <w:t xml:space="preserve">физических лиц, </w:t>
      </w:r>
      <w:r w:rsidRPr="007960C7">
        <w:rPr>
          <w:rFonts w:ascii="Times New Roman" w:eastAsiaTheme="minorHAnsi" w:hAnsi="Times New Roman" w:cs="Times New Roman"/>
          <w:sz w:val="23"/>
          <w:szCs w:val="23"/>
          <w:lang w:eastAsia="en-US"/>
        </w:rPr>
        <w:t>в том числе индивидуальных предпринимателей, применяющих специальный налоговый режим "Налог на профессиональный доход"</w:t>
      </w:r>
      <w:r w:rsidRPr="007960C7">
        <w:rPr>
          <w:rFonts w:ascii="Times New Roman" w:eastAsia="Times New Roman" w:hAnsi="Times New Roman" w:cs="Times New Roman"/>
          <w:sz w:val="23"/>
          <w:szCs w:val="23"/>
        </w:rPr>
        <w:t xml:space="preserve"> в Республике Марий Эл; содействия формированию и развитию инфраструктуры поддержки малого и среднего предпринимательства и </w:t>
      </w:r>
      <w:r w:rsidRPr="007960C7">
        <w:rPr>
          <w:rFonts w:ascii="Times New Roman" w:hAnsi="Times New Roman" w:cs="Times New Roman"/>
          <w:sz w:val="23"/>
          <w:szCs w:val="23"/>
        </w:rPr>
        <w:t xml:space="preserve">физических лиц, </w:t>
      </w:r>
      <w:r w:rsidRPr="007960C7">
        <w:rPr>
          <w:rFonts w:ascii="Times New Roman" w:eastAsiaTheme="minorHAnsi" w:hAnsi="Times New Roman" w:cs="Times New Roman"/>
          <w:sz w:val="23"/>
          <w:szCs w:val="23"/>
          <w:lang w:eastAsia="en-US"/>
        </w:rPr>
        <w:t>в том числе индивидуальных предпринимателей, применяющих специальный налоговый режим "Налог на профессиональный доход"</w:t>
      </w:r>
      <w:r w:rsidRPr="007960C7">
        <w:rPr>
          <w:rFonts w:ascii="Times New Roman" w:eastAsia="Times New Roman" w:hAnsi="Times New Roman" w:cs="Times New Roman"/>
          <w:sz w:val="23"/>
          <w:szCs w:val="23"/>
        </w:rPr>
        <w:t xml:space="preserve">; содействия формированию инфраструктуры рынка, обеспечивающей равные условия для осуществления предпринимательской деятельности; информационной, </w:t>
      </w:r>
      <w:r w:rsidRPr="007960C7">
        <w:rPr>
          <w:rFonts w:ascii="Times New Roman" w:eastAsia="Times New Roman" w:hAnsi="Times New Roman" w:cs="Times New Roman"/>
          <w:sz w:val="23"/>
          <w:szCs w:val="23"/>
        </w:rPr>
        <w:lastRenderedPageBreak/>
        <w:t xml:space="preserve">образовательной и консультационной поддержки субъектов малого и среднего предпринимательства и </w:t>
      </w:r>
      <w:r w:rsidRPr="007960C7">
        <w:rPr>
          <w:rFonts w:ascii="Times New Roman" w:hAnsi="Times New Roman" w:cs="Times New Roman"/>
          <w:sz w:val="23"/>
          <w:szCs w:val="23"/>
        </w:rPr>
        <w:t xml:space="preserve">физических лиц, </w:t>
      </w:r>
      <w:r w:rsidRPr="007960C7">
        <w:rPr>
          <w:rFonts w:ascii="Times New Roman" w:eastAsiaTheme="minorHAnsi" w:hAnsi="Times New Roman" w:cs="Times New Roman"/>
          <w:sz w:val="23"/>
          <w:szCs w:val="23"/>
          <w:lang w:eastAsia="en-US"/>
        </w:rPr>
        <w:t>в том числе индивидуальных предпринимателей, применяющих специальный налоговый режим "Налог на профессиональный доход"</w:t>
      </w:r>
      <w:r w:rsidRPr="007960C7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553EEFCC" w14:textId="77777777" w:rsidR="005C2CF5" w:rsidRPr="007960C7" w:rsidRDefault="005C2CF5" w:rsidP="005C2CF5">
      <w:pPr>
        <w:spacing w:after="0" w:line="240" w:lineRule="auto"/>
        <w:ind w:left="-425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960C7">
        <w:rPr>
          <w:rFonts w:ascii="Times New Roman" w:eastAsia="Times New Roman" w:hAnsi="Times New Roman" w:cs="Times New Roman"/>
          <w:sz w:val="23"/>
          <w:szCs w:val="23"/>
        </w:rPr>
        <w:t>Я предоставляю Оператору право на:</w:t>
      </w:r>
    </w:p>
    <w:p w14:paraId="6A824CCF" w14:textId="77777777" w:rsidR="005C2CF5" w:rsidRPr="007960C7" w:rsidRDefault="005C2CF5" w:rsidP="005C2CF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960C7">
        <w:rPr>
          <w:rFonts w:ascii="Times New Roman" w:eastAsia="Times New Roman" w:hAnsi="Times New Roman" w:cs="Times New Roman"/>
          <w:sz w:val="23"/>
          <w:szCs w:val="23"/>
        </w:rPr>
        <w:t>- осуществление следующих операций с моими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 использованием средств вычислительной техники и без использования таких средств с передачей по внутренней сети организации;</w:t>
      </w:r>
    </w:p>
    <w:p w14:paraId="23C98A07" w14:textId="77777777" w:rsidR="005C2CF5" w:rsidRPr="007960C7" w:rsidRDefault="005C2CF5" w:rsidP="005C2CF5">
      <w:pPr>
        <w:spacing w:after="0" w:line="240" w:lineRule="auto"/>
        <w:ind w:left="-425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960C7">
        <w:rPr>
          <w:rFonts w:ascii="Times New Roman" w:eastAsia="Times New Roman" w:hAnsi="Times New Roman" w:cs="Times New Roman"/>
          <w:sz w:val="23"/>
          <w:szCs w:val="23"/>
        </w:rPr>
        <w:t>- включение моих персональных данных в списки (реестры) и отчетные формы, предусмотренные нормативными документами государственных (федеральных, региональных) и муниципальных органов, регламентирующих предоставление отчетных данных в соответствии с заполненной заявкой-анкетой на получение услуги.</w:t>
      </w:r>
    </w:p>
    <w:p w14:paraId="05C0E671" w14:textId="77777777" w:rsidR="005C2CF5" w:rsidRPr="007960C7" w:rsidRDefault="005C2CF5" w:rsidP="005C2CF5">
      <w:pPr>
        <w:spacing w:after="0" w:line="240" w:lineRule="auto"/>
        <w:ind w:left="-425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960C7">
        <w:rPr>
          <w:rFonts w:ascii="Times New Roman" w:hAnsi="Times New Roman" w:cs="Times New Roman"/>
          <w:sz w:val="23"/>
          <w:szCs w:val="23"/>
        </w:rPr>
        <w:t xml:space="preserve">Согласен, что мои персональные данные, в том числе предоставляемые в отношении третьих лиц,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выполнения возложенных законодательством Российской Федерации на </w:t>
      </w:r>
      <w:r w:rsidRPr="007960C7">
        <w:rPr>
          <w:rFonts w:ascii="Times New Roman" w:eastAsia="Times New Roman" w:hAnsi="Times New Roman" w:cs="Times New Roman"/>
          <w:sz w:val="23"/>
          <w:szCs w:val="23"/>
        </w:rPr>
        <w:t xml:space="preserve">Микрокредитную компанию «Фонд </w:t>
      </w:r>
      <w:r w:rsidRPr="007960C7">
        <w:rPr>
          <w:rFonts w:ascii="Times New Roman" w:hAnsi="Times New Roman" w:cs="Times New Roman"/>
          <w:sz w:val="23"/>
          <w:szCs w:val="23"/>
        </w:rPr>
        <w:t>поддержки предпринимательства Республики Марий Эл» и акционерное общество «Федеральная корпорация по развитию малого и среднего предпринимательства» (далее также Корпорация) полномочий и обязанностей.</w:t>
      </w:r>
    </w:p>
    <w:p w14:paraId="66191B59" w14:textId="40A59D57" w:rsidR="005C2CF5" w:rsidRPr="007960C7" w:rsidRDefault="005C2CF5" w:rsidP="007960C7">
      <w:pPr>
        <w:spacing w:after="0" w:line="240" w:lineRule="auto"/>
        <w:ind w:left="-425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960C7">
        <w:rPr>
          <w:rFonts w:ascii="Times New Roman" w:hAnsi="Times New Roman" w:cs="Times New Roman"/>
          <w:sz w:val="23"/>
          <w:szCs w:val="23"/>
        </w:rPr>
        <w:t>Я оставляю за собой право отозвать свое согласие посредством составления соответствующего письменного документа (отзыва), который может быть направлен мной в адрес Микрокредитной компании «Фонд поддержки предпринимательства Республики Марий Эл», на почтовый адрес Корпорации: 109074, г. Москва, Славянская площадь, д. 4. стр. 1</w:t>
      </w:r>
      <w:r w:rsidR="007960C7" w:rsidRPr="007960C7">
        <w:rPr>
          <w:rFonts w:ascii="Times New Roman" w:hAnsi="Times New Roman" w:cs="Times New Roman"/>
          <w:sz w:val="23"/>
          <w:szCs w:val="23"/>
        </w:rPr>
        <w:t>.</w:t>
      </w:r>
    </w:p>
    <w:p w14:paraId="6C3B09A9" w14:textId="77777777" w:rsidR="005C2CF5" w:rsidRPr="007960C7" w:rsidRDefault="005C2CF5" w:rsidP="005C2CF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960C7">
        <w:rPr>
          <w:rFonts w:ascii="Times New Roman" w:eastAsia="Times New Roman" w:hAnsi="Times New Roman" w:cs="Times New Roman"/>
          <w:sz w:val="23"/>
          <w:szCs w:val="23"/>
        </w:rPr>
        <w:t>С Положением об обработке персональных данных в Микрокредитной компании «Фонд поддержки предпринимательства Республики Марий Эл» и требованиями Федерального закона от 27.07.2006 № 152-ФЗ «О персональных данных» ознакомлен(а).</w:t>
      </w:r>
    </w:p>
    <w:p w14:paraId="2FEE7A8D" w14:textId="77777777" w:rsidR="005C2CF5" w:rsidRPr="007960C7" w:rsidRDefault="005C2CF5" w:rsidP="005C2CF5">
      <w:pPr>
        <w:spacing w:after="0" w:line="240" w:lineRule="auto"/>
        <w:ind w:left="-425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960C7">
        <w:rPr>
          <w:rFonts w:ascii="Times New Roman" w:eastAsia="Times New Roman" w:hAnsi="Times New Roman" w:cs="Times New Roman"/>
          <w:sz w:val="23"/>
          <w:szCs w:val="23"/>
        </w:rPr>
        <w:t>Подтверждаю достоверность и полноту сведений, указанных в настоящем документе.</w:t>
      </w:r>
    </w:p>
    <w:p w14:paraId="6AE04B43" w14:textId="77777777" w:rsidR="005C2CF5" w:rsidRPr="007960C7" w:rsidRDefault="005C2CF5" w:rsidP="005C2CF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39B43397" w14:textId="04AA1C37" w:rsidR="005C2CF5" w:rsidRPr="007960C7" w:rsidRDefault="005C2CF5" w:rsidP="005C2CF5">
      <w:pPr>
        <w:spacing w:after="0" w:line="240" w:lineRule="auto"/>
        <w:ind w:left="-426"/>
        <w:rPr>
          <w:rFonts w:ascii="Times New Roman" w:eastAsia="Times New Roman" w:hAnsi="Times New Roman" w:cs="Times New Roman"/>
          <w:sz w:val="23"/>
          <w:szCs w:val="23"/>
        </w:rPr>
      </w:pPr>
      <w:r w:rsidRPr="007960C7">
        <w:rPr>
          <w:rFonts w:ascii="Times New Roman" w:eastAsia="Times New Roman" w:hAnsi="Times New Roman" w:cs="Times New Roman"/>
          <w:sz w:val="23"/>
          <w:szCs w:val="23"/>
        </w:rPr>
        <w:t>«____» _______________ 20____г.        ________________/_______________________________</w:t>
      </w:r>
      <w:r w:rsidR="007960C7">
        <w:rPr>
          <w:rFonts w:ascii="Times New Roman" w:eastAsia="Times New Roman" w:hAnsi="Times New Roman" w:cs="Times New Roman"/>
          <w:sz w:val="23"/>
          <w:szCs w:val="23"/>
        </w:rPr>
        <w:t>____</w:t>
      </w:r>
    </w:p>
    <w:p w14:paraId="36F481C8" w14:textId="2AF98D08" w:rsidR="007960C7" w:rsidRPr="007960C7" w:rsidRDefault="005C2CF5" w:rsidP="007960C7">
      <w:pPr>
        <w:spacing w:after="0" w:line="240" w:lineRule="auto"/>
        <w:ind w:left="-426"/>
        <w:rPr>
          <w:rFonts w:ascii="Times New Roman" w:eastAsia="Times New Roman" w:hAnsi="Times New Roman" w:cs="Times New Roman"/>
          <w:sz w:val="23"/>
          <w:szCs w:val="23"/>
        </w:rPr>
      </w:pPr>
      <w:r w:rsidRPr="007960C7">
        <w:rPr>
          <w:rFonts w:ascii="Times New Roman" w:eastAsia="Times New Roman" w:hAnsi="Times New Roman" w:cs="Times New Roman"/>
          <w:sz w:val="23"/>
          <w:szCs w:val="23"/>
        </w:rPr>
        <w:t xml:space="preserve">                       (</w:t>
      </w:r>
      <w:proofErr w:type="gramStart"/>
      <w:r w:rsidRPr="007960C7">
        <w:rPr>
          <w:rFonts w:ascii="Times New Roman" w:eastAsia="Times New Roman" w:hAnsi="Times New Roman" w:cs="Times New Roman"/>
          <w:sz w:val="23"/>
          <w:szCs w:val="23"/>
        </w:rPr>
        <w:t xml:space="preserve">дата)   </w:t>
      </w:r>
      <w:proofErr w:type="gramEnd"/>
      <w:r w:rsidRPr="007960C7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</w:t>
      </w:r>
      <w:proofErr w:type="gramStart"/>
      <w:r w:rsidRPr="007960C7">
        <w:rPr>
          <w:rFonts w:ascii="Times New Roman" w:eastAsia="Times New Roman" w:hAnsi="Times New Roman" w:cs="Times New Roman"/>
          <w:sz w:val="23"/>
          <w:szCs w:val="23"/>
        </w:rPr>
        <w:t xml:space="preserve">   (подпись)   </w:t>
      </w:r>
      <w:proofErr w:type="gramEnd"/>
      <w:r w:rsidRPr="007960C7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</w:t>
      </w:r>
      <w:proofErr w:type="gramStart"/>
      <w:r w:rsidRPr="007960C7">
        <w:rPr>
          <w:rFonts w:ascii="Times New Roman" w:eastAsia="Times New Roman" w:hAnsi="Times New Roman" w:cs="Times New Roman"/>
          <w:sz w:val="23"/>
          <w:szCs w:val="23"/>
        </w:rPr>
        <w:t xml:space="preserve">   (</w:t>
      </w:r>
      <w:proofErr w:type="gramEnd"/>
      <w:r w:rsidRPr="007960C7">
        <w:rPr>
          <w:rFonts w:ascii="Times New Roman" w:eastAsia="Times New Roman" w:hAnsi="Times New Roman" w:cs="Times New Roman"/>
          <w:sz w:val="23"/>
          <w:szCs w:val="23"/>
        </w:rPr>
        <w:t>Ф.И.О.)</w:t>
      </w:r>
    </w:p>
    <w:p w14:paraId="3C66D470" w14:textId="77777777" w:rsidR="007960C7" w:rsidRPr="007960C7" w:rsidRDefault="007960C7" w:rsidP="007960C7">
      <w:pPr>
        <w:spacing w:after="0" w:line="240" w:lineRule="auto"/>
        <w:ind w:left="-426" w:firstLine="568"/>
        <w:rPr>
          <w:rFonts w:ascii="Times New Roman" w:eastAsia="Times New Roman" w:hAnsi="Times New Roman" w:cs="Times New Roman"/>
          <w:sz w:val="23"/>
          <w:szCs w:val="23"/>
        </w:rPr>
      </w:pPr>
    </w:p>
    <w:p w14:paraId="7572BF60" w14:textId="5D23AB13" w:rsidR="005C2CF5" w:rsidRPr="007960C7" w:rsidRDefault="005C2CF5" w:rsidP="007960C7">
      <w:pPr>
        <w:spacing w:after="0" w:line="240" w:lineRule="auto"/>
        <w:ind w:left="-426" w:firstLine="568"/>
        <w:rPr>
          <w:rFonts w:ascii="Times New Roman" w:eastAsia="Times New Roman" w:hAnsi="Times New Roman" w:cs="Times New Roman"/>
          <w:sz w:val="23"/>
          <w:szCs w:val="23"/>
        </w:rPr>
      </w:pPr>
      <w:r w:rsidRPr="007960C7">
        <w:rPr>
          <w:rFonts w:ascii="Times New Roman" w:eastAsia="Times New Roman" w:hAnsi="Times New Roman" w:cs="Times New Roman"/>
          <w:sz w:val="23"/>
          <w:szCs w:val="23"/>
        </w:rPr>
        <w:t>Во исполнение требований Федерального закона от 13.03.2006 N 38-ФЗ «О рекламе» (с изменениями и дополнениями) свободно, своей волей и в своем интересе:</w:t>
      </w:r>
    </w:p>
    <w:p w14:paraId="4E24B0A6" w14:textId="77777777" w:rsidR="005C2CF5" w:rsidRPr="007960C7" w:rsidRDefault="005C2CF5" w:rsidP="005C2CF5">
      <w:pPr>
        <w:spacing w:after="0" w:line="240" w:lineRule="auto"/>
        <w:ind w:left="-425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960C7">
        <w:rPr>
          <w:rFonts w:ascii="Times New Roman" w:eastAsia="Times New Roman" w:hAnsi="Times New Roman" w:cs="Times New Roman"/>
          <w:sz w:val="23"/>
          <w:szCs w:val="23"/>
        </w:rPr>
        <w:t xml:space="preserve">Даю свое согласие на получение рассылки, в том числе рекламной, содержащей информацию, в том числе, но не ограничиваясь, о мероприятиях, услугах, презентациях, оказываемых в рамках направления Центра «Мой бизнес», ставках и условиях предоставления микрозаймов, поручительств в обеспечении кредитных договоров, договоров о предоставлении банковской гарантии, а также по договорам финансовой аренды (лизинга), и программах (продуктов) реализуемых совместно с банками-партнёрами, мер антикризисной поддержки, наличии специальных предложений, услуг партнеров Фонда, посредством </w:t>
      </w:r>
      <w:proofErr w:type="spellStart"/>
      <w:r w:rsidRPr="007960C7">
        <w:rPr>
          <w:rFonts w:ascii="Times New Roman" w:eastAsia="Times New Roman" w:hAnsi="Times New Roman" w:cs="Times New Roman"/>
          <w:sz w:val="23"/>
          <w:szCs w:val="23"/>
        </w:rPr>
        <w:t>e-mail</w:t>
      </w:r>
      <w:proofErr w:type="spellEnd"/>
      <w:r w:rsidRPr="007960C7">
        <w:rPr>
          <w:rFonts w:ascii="Times New Roman" w:eastAsia="Times New Roman" w:hAnsi="Times New Roman" w:cs="Times New Roman"/>
          <w:sz w:val="23"/>
          <w:szCs w:val="23"/>
        </w:rPr>
        <w:t xml:space="preserve"> рассылки (направление сообщений на электронную почту), от Микрокредитной компании «Фонд поддержки предпринимательства Республики Марий Эл» (ИНН 1215046127, ОГРН 1021200774110, 424033, Республика Марий Эл, г. Йошкар-Ола, ул. </w:t>
      </w:r>
      <w:proofErr w:type="spellStart"/>
      <w:r w:rsidRPr="007960C7">
        <w:rPr>
          <w:rFonts w:ascii="Times New Roman" w:eastAsia="Times New Roman" w:hAnsi="Times New Roman" w:cs="Times New Roman"/>
          <w:sz w:val="23"/>
          <w:szCs w:val="23"/>
        </w:rPr>
        <w:t>Эшкинина</w:t>
      </w:r>
      <w:proofErr w:type="spellEnd"/>
      <w:r w:rsidRPr="007960C7">
        <w:rPr>
          <w:rFonts w:ascii="Times New Roman" w:eastAsia="Times New Roman" w:hAnsi="Times New Roman" w:cs="Times New Roman"/>
          <w:sz w:val="23"/>
          <w:szCs w:val="23"/>
        </w:rPr>
        <w:t>, д. 10 б).</w:t>
      </w:r>
    </w:p>
    <w:p w14:paraId="7099A3FF" w14:textId="77777777" w:rsidR="005C2CF5" w:rsidRPr="007960C7" w:rsidRDefault="005C2CF5" w:rsidP="005C2CF5">
      <w:pPr>
        <w:spacing w:after="0" w:line="240" w:lineRule="auto"/>
        <w:ind w:left="-425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7960C7">
        <w:rPr>
          <w:rFonts w:ascii="Times New Roman" w:eastAsia="Times New Roman" w:hAnsi="Times New Roman" w:cs="Times New Roman"/>
          <w:sz w:val="23"/>
          <w:szCs w:val="23"/>
        </w:rPr>
        <w:t xml:space="preserve">Также я информирован(а), что при возникновении вопросов относительно отказа, в том числе от смс рассылок, я могу обратиться за помощью, отправив письмо на следующий адрес электронной почты: </w:t>
      </w:r>
      <w:hyperlink r:id="rId5" w:history="1">
        <w:r w:rsidRPr="007960C7">
          <w:rPr>
            <w:rStyle w:val="ad"/>
            <w:rFonts w:ascii="Times New Roman" w:eastAsia="Times New Roman" w:hAnsi="Times New Roman" w:cs="Times New Roman"/>
            <w:color w:val="auto"/>
            <w:sz w:val="23"/>
            <w:szCs w:val="23"/>
          </w:rPr>
          <w:t>fond-region12@mail.ru</w:t>
        </w:r>
      </w:hyperlink>
      <w:r w:rsidRPr="007960C7">
        <w:rPr>
          <w:rFonts w:ascii="Times New Roman" w:eastAsia="Times New Roman" w:hAnsi="Times New Roman" w:cs="Times New Roman"/>
          <w:sz w:val="23"/>
          <w:szCs w:val="23"/>
        </w:rPr>
        <w:t xml:space="preserve"> или позвонить по номеру телефона 8 (8362</w:t>
      </w:r>
      <w:r w:rsidRPr="007960C7">
        <w:rPr>
          <w:rFonts w:ascii="Times New Roman" w:hAnsi="Times New Roman" w:cs="Times New Roman"/>
          <w:sz w:val="23"/>
          <w:szCs w:val="23"/>
        </w:rPr>
        <w:t>) 34-19-54.</w:t>
      </w:r>
    </w:p>
    <w:p w14:paraId="513569B8" w14:textId="77777777" w:rsidR="005C2CF5" w:rsidRPr="007960C7" w:rsidRDefault="005C2CF5" w:rsidP="005C2CF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92589E5" w14:textId="77777777" w:rsidR="005C2CF5" w:rsidRPr="007960C7" w:rsidRDefault="005C2CF5" w:rsidP="005C2CF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027C5B3" w14:textId="77777777" w:rsidR="005C2CF5" w:rsidRPr="007960C7" w:rsidRDefault="005C2CF5" w:rsidP="005C2CF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0D81DA7" w14:textId="3E69BF72" w:rsidR="005C2CF5" w:rsidRPr="007960C7" w:rsidRDefault="005C2CF5" w:rsidP="005C2CF5">
      <w:pPr>
        <w:spacing w:after="0" w:line="240" w:lineRule="auto"/>
        <w:ind w:left="-426"/>
        <w:rPr>
          <w:rFonts w:ascii="Times New Roman" w:eastAsia="Times New Roman" w:hAnsi="Times New Roman" w:cs="Times New Roman"/>
          <w:sz w:val="23"/>
          <w:szCs w:val="23"/>
        </w:rPr>
      </w:pPr>
      <w:r w:rsidRPr="007960C7">
        <w:rPr>
          <w:rFonts w:ascii="Times New Roman" w:eastAsia="Times New Roman" w:hAnsi="Times New Roman" w:cs="Times New Roman"/>
          <w:sz w:val="23"/>
          <w:szCs w:val="23"/>
        </w:rPr>
        <w:t>«____» _______________ 20____г.     ________________ /________________________________</w:t>
      </w:r>
      <w:r w:rsidR="007960C7">
        <w:rPr>
          <w:rFonts w:ascii="Times New Roman" w:eastAsia="Times New Roman" w:hAnsi="Times New Roman" w:cs="Times New Roman"/>
          <w:sz w:val="23"/>
          <w:szCs w:val="23"/>
        </w:rPr>
        <w:t>____</w:t>
      </w:r>
      <w:r w:rsidRPr="007960C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4DF636EE" w14:textId="4D3C6F64" w:rsidR="005C2CF5" w:rsidRPr="003E277D" w:rsidRDefault="005C2CF5" w:rsidP="005C2CF5">
      <w:pPr>
        <w:spacing w:after="0" w:line="240" w:lineRule="auto"/>
        <w:ind w:left="-426" w:firstLine="568"/>
        <w:rPr>
          <w:rFonts w:ascii="Times New Roman" w:eastAsia="Times New Roman" w:hAnsi="Times New Roman" w:cs="Times New Roman"/>
          <w:sz w:val="24"/>
          <w:szCs w:val="24"/>
        </w:rPr>
      </w:pPr>
      <w:r w:rsidRPr="007960C7">
        <w:rPr>
          <w:rFonts w:ascii="Times New Roman" w:eastAsia="Times New Roman" w:hAnsi="Times New Roman" w:cs="Times New Roman"/>
          <w:sz w:val="23"/>
          <w:szCs w:val="23"/>
        </w:rPr>
        <w:t xml:space="preserve">             (</w:t>
      </w:r>
      <w:proofErr w:type="gramStart"/>
      <w:r w:rsidRPr="007960C7">
        <w:rPr>
          <w:rFonts w:ascii="Times New Roman" w:eastAsia="Times New Roman" w:hAnsi="Times New Roman" w:cs="Times New Roman"/>
          <w:sz w:val="23"/>
          <w:szCs w:val="23"/>
        </w:rPr>
        <w:t xml:space="preserve">дата)   </w:t>
      </w:r>
      <w:proofErr w:type="gramEnd"/>
      <w:r w:rsidRPr="007960C7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</w:t>
      </w:r>
      <w:proofErr w:type="gramStart"/>
      <w:r w:rsidRPr="007960C7">
        <w:rPr>
          <w:rFonts w:ascii="Times New Roman" w:eastAsia="Times New Roman" w:hAnsi="Times New Roman" w:cs="Times New Roman"/>
          <w:sz w:val="23"/>
          <w:szCs w:val="23"/>
        </w:rPr>
        <w:t xml:space="preserve">   (подпись)   </w:t>
      </w:r>
      <w:proofErr w:type="gramEnd"/>
      <w:r w:rsidRPr="007960C7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</w:t>
      </w:r>
      <w:proofErr w:type="gramStart"/>
      <w:r w:rsidRPr="007960C7">
        <w:rPr>
          <w:rFonts w:ascii="Times New Roman" w:eastAsia="Times New Roman" w:hAnsi="Times New Roman" w:cs="Times New Roman"/>
          <w:sz w:val="23"/>
          <w:szCs w:val="23"/>
        </w:rPr>
        <w:t xml:space="preserve">   (</w:t>
      </w:r>
      <w:proofErr w:type="gramEnd"/>
      <w:r w:rsidRPr="007960C7">
        <w:rPr>
          <w:rFonts w:ascii="Times New Roman" w:eastAsia="Times New Roman" w:hAnsi="Times New Roman" w:cs="Times New Roman"/>
          <w:sz w:val="23"/>
          <w:szCs w:val="23"/>
        </w:rPr>
        <w:t>Ф.И.О.)</w:t>
      </w:r>
    </w:p>
    <w:p w14:paraId="76A93103" w14:textId="77777777" w:rsidR="005C2CF5" w:rsidRPr="003E277D" w:rsidRDefault="005C2CF5" w:rsidP="005C2C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C8FBFF" w14:textId="77777777" w:rsidR="005C2CF5" w:rsidRPr="003E277D" w:rsidRDefault="005C2CF5" w:rsidP="005C2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28400888"/>
      <w:r w:rsidRPr="003E277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Микрокредитная компания «Фонд поддержки предпринимательства Республики Марий Эл»</w:t>
      </w:r>
    </w:p>
    <w:tbl>
      <w:tblPr>
        <w:tblW w:w="10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55"/>
      </w:tblGrid>
      <w:tr w:rsidR="005C2CF5" w:rsidRPr="003E277D" w14:paraId="5E07B060" w14:textId="77777777" w:rsidTr="00635743">
        <w:trPr>
          <w:trHeight w:val="480"/>
          <w:jc w:val="center"/>
        </w:trPr>
        <w:tc>
          <w:tcPr>
            <w:tcW w:w="10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85955" w14:textId="77777777" w:rsidR="005C2CF5" w:rsidRPr="003E277D" w:rsidRDefault="005C2CF5" w:rsidP="00635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3E277D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Адрес: 424033, РМЭ, г. Йошкар-Ола, ул. </w:t>
            </w:r>
            <w:proofErr w:type="spellStart"/>
            <w:r w:rsidRPr="003E277D">
              <w:rPr>
                <w:rFonts w:ascii="Times New Roman" w:eastAsia="Times New Roman" w:hAnsi="Times New Roman" w:cs="Times New Roman"/>
                <w:b/>
                <w:lang w:eastAsia="en-US"/>
              </w:rPr>
              <w:t>Эшкинина</w:t>
            </w:r>
            <w:proofErr w:type="spellEnd"/>
            <w:r w:rsidRPr="003E277D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, д. 10 б, офис 310, тел.: </w:t>
            </w:r>
            <w:r w:rsidRPr="003E277D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 xml:space="preserve">8 (8362) 34-19-54, </w:t>
            </w:r>
            <w:r w:rsidRPr="003E277D">
              <w:rPr>
                <w:rFonts w:ascii="Times New Roman" w:eastAsia="Times New Roman" w:hAnsi="Times New Roman" w:cs="Times New Roman"/>
                <w:b/>
                <w:lang w:eastAsia="en-US"/>
              </w:rPr>
              <w:t>34-19-64</w:t>
            </w:r>
          </w:p>
        </w:tc>
      </w:tr>
    </w:tbl>
    <w:p w14:paraId="680629F1" w14:textId="77777777" w:rsidR="005C2CF5" w:rsidRPr="003E277D" w:rsidRDefault="005C2CF5" w:rsidP="005C2CF5">
      <w:pPr>
        <w:tabs>
          <w:tab w:val="left" w:pos="3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83F5F1" w14:textId="77777777" w:rsidR="005C2CF5" w:rsidRPr="003E277D" w:rsidRDefault="005C2CF5" w:rsidP="005C2CF5">
      <w:pPr>
        <w:tabs>
          <w:tab w:val="left" w:pos="3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7EEDE7" w14:textId="77777777" w:rsidR="005C2CF5" w:rsidRPr="003E277D" w:rsidRDefault="005C2CF5" w:rsidP="005C2CF5">
      <w:pPr>
        <w:tabs>
          <w:tab w:val="left" w:pos="3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79781B" w14:textId="77777777" w:rsidR="005C2CF5" w:rsidRPr="003E277D" w:rsidRDefault="005C2CF5" w:rsidP="005C2CF5">
      <w:pPr>
        <w:spacing w:after="0" w:line="240" w:lineRule="auto"/>
        <w:ind w:right="-241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0"/>
        <w:gridCol w:w="5195"/>
      </w:tblGrid>
      <w:tr w:rsidR="005C2CF5" w:rsidRPr="003E277D" w14:paraId="355CC2AF" w14:textId="77777777" w:rsidTr="00635743">
        <w:tc>
          <w:tcPr>
            <w:tcW w:w="5210" w:type="dxa"/>
          </w:tcPr>
          <w:p w14:paraId="23017EB3" w14:textId="77777777" w:rsidR="005C2CF5" w:rsidRPr="003E277D" w:rsidRDefault="005C2CF5" w:rsidP="00635743">
            <w:pPr>
              <w:pStyle w:val="HTML"/>
              <w:tabs>
                <w:tab w:val="left" w:pos="153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14:paraId="0B66592B" w14:textId="77777777" w:rsidR="005C2CF5" w:rsidRPr="003E277D" w:rsidRDefault="005C2CF5" w:rsidP="00635743">
            <w:pPr>
              <w:pStyle w:val="HTML"/>
              <w:tabs>
                <w:tab w:val="left" w:pos="1530"/>
                <w:tab w:val="center" w:pos="51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77D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14:paraId="70778CAD" w14:textId="77777777" w:rsidR="005C2CF5" w:rsidRPr="003E277D" w:rsidRDefault="005C2CF5" w:rsidP="00635743">
            <w:pPr>
              <w:pStyle w:val="HTML"/>
              <w:tabs>
                <w:tab w:val="left" w:pos="1530"/>
                <w:tab w:val="center" w:pos="51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77D">
              <w:rPr>
                <w:rFonts w:ascii="Times New Roman" w:hAnsi="Times New Roman"/>
                <w:sz w:val="22"/>
                <w:szCs w:val="22"/>
              </w:rPr>
              <w:t>(наименование заявителя)</w:t>
            </w:r>
          </w:p>
        </w:tc>
      </w:tr>
    </w:tbl>
    <w:p w14:paraId="42A5748A" w14:textId="77777777" w:rsidR="005C2CF5" w:rsidRPr="003E277D" w:rsidRDefault="005C2CF5" w:rsidP="005C2CF5">
      <w:pPr>
        <w:pStyle w:val="HTML"/>
        <w:tabs>
          <w:tab w:val="left" w:pos="1530"/>
          <w:tab w:val="center" w:pos="5102"/>
        </w:tabs>
        <w:jc w:val="center"/>
        <w:rPr>
          <w:rFonts w:ascii="Times New Roman" w:hAnsi="Times New Roman"/>
          <w:sz w:val="24"/>
          <w:szCs w:val="24"/>
        </w:rPr>
      </w:pPr>
    </w:p>
    <w:p w14:paraId="6074981D" w14:textId="77777777" w:rsidR="005C2CF5" w:rsidRPr="003E277D" w:rsidRDefault="005C2CF5" w:rsidP="005C2CF5">
      <w:pPr>
        <w:pStyle w:val="HTML"/>
        <w:jc w:val="center"/>
        <w:rPr>
          <w:rFonts w:ascii="Times New Roman" w:hAnsi="Times New Roman"/>
          <w:sz w:val="24"/>
          <w:szCs w:val="24"/>
        </w:rPr>
      </w:pPr>
    </w:p>
    <w:p w14:paraId="73FC8366" w14:textId="77777777" w:rsidR="005C2CF5" w:rsidRPr="003E277D" w:rsidRDefault="005C2CF5" w:rsidP="005C2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9CB5A" w14:textId="77777777" w:rsidR="005C2CF5" w:rsidRPr="003E277D" w:rsidRDefault="005C2CF5" w:rsidP="005C2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77D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5F0B19BB" w14:textId="77777777" w:rsidR="005C2CF5" w:rsidRPr="003E277D" w:rsidRDefault="005C2CF5" w:rsidP="005C2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E6F333" w14:textId="77777777" w:rsidR="005C2CF5" w:rsidRPr="003E277D" w:rsidRDefault="005C2CF5" w:rsidP="005C2CF5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277D">
        <w:rPr>
          <w:rFonts w:ascii="Times New Roman" w:hAnsi="Times New Roman"/>
          <w:sz w:val="24"/>
          <w:szCs w:val="24"/>
        </w:rPr>
        <w:t>г. Йошкар-Ола                                                                                    ______________________</w:t>
      </w:r>
    </w:p>
    <w:p w14:paraId="020CC452" w14:textId="77777777" w:rsidR="005C2CF5" w:rsidRPr="003E277D" w:rsidRDefault="005C2CF5" w:rsidP="005C2CF5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3E277D">
        <w:rPr>
          <w:rFonts w:ascii="Times New Roman" w:hAnsi="Times New Roman" w:cs="Times New Roman"/>
          <w:sz w:val="24"/>
          <w:szCs w:val="24"/>
        </w:rPr>
        <w:tab/>
      </w:r>
      <w:r w:rsidRPr="003E277D">
        <w:rPr>
          <w:rFonts w:ascii="Times New Roman" w:hAnsi="Times New Roman" w:cs="Times New Roman"/>
          <w:sz w:val="24"/>
          <w:szCs w:val="24"/>
        </w:rPr>
        <w:tab/>
      </w:r>
      <w:r w:rsidRPr="003E277D">
        <w:rPr>
          <w:rFonts w:ascii="Times New Roman" w:hAnsi="Times New Roman" w:cs="Times New Roman"/>
          <w:sz w:val="24"/>
          <w:szCs w:val="24"/>
        </w:rPr>
        <w:tab/>
      </w:r>
      <w:r w:rsidRPr="003E277D">
        <w:rPr>
          <w:rFonts w:ascii="Times New Roman" w:hAnsi="Times New Roman" w:cs="Times New Roman"/>
          <w:sz w:val="24"/>
          <w:szCs w:val="24"/>
        </w:rPr>
        <w:tab/>
      </w:r>
      <w:r w:rsidRPr="003E277D">
        <w:rPr>
          <w:rFonts w:ascii="Times New Roman" w:hAnsi="Times New Roman" w:cs="Times New Roman"/>
          <w:sz w:val="24"/>
          <w:szCs w:val="24"/>
        </w:rPr>
        <w:tab/>
      </w:r>
      <w:r w:rsidRPr="003E277D">
        <w:rPr>
          <w:rFonts w:ascii="Times New Roman" w:hAnsi="Times New Roman" w:cs="Times New Roman"/>
          <w:sz w:val="24"/>
          <w:szCs w:val="24"/>
        </w:rPr>
        <w:tab/>
      </w:r>
      <w:r w:rsidRPr="003E277D">
        <w:rPr>
          <w:rFonts w:ascii="Times New Roman" w:hAnsi="Times New Roman" w:cs="Times New Roman"/>
          <w:sz w:val="24"/>
          <w:szCs w:val="24"/>
        </w:rPr>
        <w:tab/>
      </w:r>
      <w:r w:rsidRPr="003E277D">
        <w:rPr>
          <w:rFonts w:ascii="Times New Roman" w:hAnsi="Times New Roman" w:cs="Times New Roman"/>
          <w:sz w:val="24"/>
          <w:szCs w:val="24"/>
        </w:rPr>
        <w:tab/>
      </w:r>
      <w:r w:rsidRPr="003E277D">
        <w:rPr>
          <w:rFonts w:ascii="Times New Roman" w:hAnsi="Times New Roman" w:cs="Times New Roman"/>
          <w:sz w:val="24"/>
          <w:szCs w:val="24"/>
        </w:rPr>
        <w:tab/>
      </w:r>
      <w:r w:rsidRPr="003E277D">
        <w:rPr>
          <w:rFonts w:ascii="Times New Roman" w:hAnsi="Times New Roman" w:cs="Times New Roman"/>
        </w:rPr>
        <w:t xml:space="preserve">         (дата)</w:t>
      </w:r>
    </w:p>
    <w:p w14:paraId="3ED43AA2" w14:textId="77777777" w:rsidR="005C2CF5" w:rsidRPr="003E277D" w:rsidRDefault="005C2CF5" w:rsidP="005C2CF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EDA1F36" w14:textId="77777777" w:rsidR="005C2CF5" w:rsidRPr="003E277D" w:rsidRDefault="005C2CF5" w:rsidP="005C2CF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0EC3A9A" w14:textId="77777777" w:rsidR="005C2CF5" w:rsidRPr="003E277D" w:rsidRDefault="005C2CF5" w:rsidP="005C2CF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190F3A5" w14:textId="77777777" w:rsidR="005C2CF5" w:rsidRPr="003E277D" w:rsidRDefault="005C2CF5" w:rsidP="005C2CF5">
      <w:pPr>
        <w:spacing w:after="0" w:line="240" w:lineRule="auto"/>
        <w:ind w:right="14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77D">
        <w:rPr>
          <w:rFonts w:ascii="Times New Roman" w:hAnsi="Times New Roman" w:cs="Times New Roman"/>
          <w:sz w:val="24"/>
          <w:szCs w:val="24"/>
        </w:rPr>
        <w:t xml:space="preserve">Настоящим уведомляем Вас о </w:t>
      </w:r>
      <w:r w:rsidRPr="007960C7">
        <w:rPr>
          <w:rFonts w:ascii="Times New Roman" w:hAnsi="Times New Roman" w:cs="Times New Roman"/>
          <w:sz w:val="24"/>
          <w:szCs w:val="24"/>
          <w:u w:val="single"/>
        </w:rPr>
        <w:t>возможности</w:t>
      </w:r>
      <w:r w:rsidRPr="003E277D">
        <w:rPr>
          <w:rFonts w:ascii="Times New Roman" w:hAnsi="Times New Roman" w:cs="Times New Roman"/>
          <w:sz w:val="24"/>
          <w:szCs w:val="24"/>
        </w:rPr>
        <w:t xml:space="preserve">/невозможности </w:t>
      </w: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</w:t>
      </w:r>
      <w:r w:rsidRPr="003E277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E277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</w:t>
      </w:r>
      <w:proofErr w:type="gramStart"/>
      <w:r w:rsidRPr="003E277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3E277D">
        <w:rPr>
          <w:rFonts w:ascii="Times New Roman" w:hAnsi="Times New Roman" w:cs="Times New Roman"/>
          <w:color w:val="000000"/>
        </w:rPr>
        <w:t>(</w:t>
      </w:r>
      <w:proofErr w:type="gramEnd"/>
      <w:r w:rsidRPr="003E277D">
        <w:rPr>
          <w:rFonts w:ascii="Times New Roman" w:hAnsi="Times New Roman" w:cs="Times New Roman"/>
          <w:color w:val="000000"/>
        </w:rPr>
        <w:t>нужное подчеркнуть)</w:t>
      </w:r>
    </w:p>
    <w:p w14:paraId="70DFE8A4" w14:textId="55D3FAA1" w:rsidR="005C2CF5" w:rsidRPr="003E277D" w:rsidRDefault="005C2CF5" w:rsidP="005C2CF5">
      <w:pPr>
        <w:spacing w:after="0" w:line="24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77D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>слуги</w:t>
      </w:r>
      <w:r w:rsidRPr="003E27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60C7" w:rsidRPr="007960C7">
        <w:rPr>
          <w:rFonts w:ascii="Times New Roman" w:hAnsi="Times New Roman" w:cs="Times New Roman"/>
          <w:color w:val="000000"/>
          <w:sz w:val="24"/>
          <w:szCs w:val="24"/>
          <w:u w:val="single"/>
        </w:rPr>
        <w:t>«</w:t>
      </w:r>
      <w:r w:rsidR="003E1B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Программа «Серебряный старт</w:t>
      </w:r>
      <w:r w:rsidR="007960C7" w:rsidRPr="007960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»</w:t>
      </w:r>
      <w:r w:rsidRPr="007960C7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14:paraId="58ECC467" w14:textId="77777777" w:rsidR="005C2CF5" w:rsidRPr="003E277D" w:rsidRDefault="005C2CF5" w:rsidP="005C2CF5">
      <w:pPr>
        <w:spacing w:after="0" w:line="24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77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  <w:r w:rsidRPr="003E277D">
        <w:rPr>
          <w:rFonts w:ascii="Times New Roman" w:hAnsi="Times New Roman" w:cs="Times New Roman"/>
          <w:color w:val="000000"/>
        </w:rPr>
        <w:t>(наименование услуги)</w:t>
      </w:r>
    </w:p>
    <w:p w14:paraId="0E3781C2" w14:textId="77777777" w:rsidR="005C2CF5" w:rsidRPr="003E277D" w:rsidRDefault="005C2CF5" w:rsidP="005C2CF5">
      <w:pPr>
        <w:spacing w:after="0" w:line="24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7996E5" w14:textId="77777777" w:rsidR="005C2CF5" w:rsidRPr="003E277D" w:rsidRDefault="005C2CF5" w:rsidP="005C2CF5">
      <w:pPr>
        <w:spacing w:after="0" w:line="24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9E7123" w14:textId="77777777" w:rsidR="005C2CF5" w:rsidRPr="003E277D" w:rsidRDefault="005C2CF5" w:rsidP="005C2CF5">
      <w:pPr>
        <w:spacing w:after="0" w:line="24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670A10" w14:textId="77777777" w:rsidR="005C2CF5" w:rsidRPr="003E277D" w:rsidRDefault="005C2CF5" w:rsidP="005C2CF5">
      <w:pPr>
        <w:spacing w:after="0" w:line="24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77D">
        <w:rPr>
          <w:rFonts w:ascii="Times New Roman" w:hAnsi="Times New Roman" w:cs="Times New Roman"/>
          <w:color w:val="000000"/>
          <w:sz w:val="24"/>
          <w:szCs w:val="24"/>
        </w:rPr>
        <w:t>Причина невозможности (в случае невозможности): _______________________________.</w:t>
      </w:r>
    </w:p>
    <w:p w14:paraId="15F9B0BA" w14:textId="77777777" w:rsidR="005C2CF5" w:rsidRPr="003E277D" w:rsidRDefault="005C2CF5" w:rsidP="005C2CF5">
      <w:pPr>
        <w:spacing w:after="0" w:line="24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77D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(указать причину)</w:t>
      </w:r>
    </w:p>
    <w:p w14:paraId="26FD89CB" w14:textId="77777777" w:rsidR="005C2CF5" w:rsidRPr="003E277D" w:rsidRDefault="005C2CF5" w:rsidP="005C2CF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79BE964" w14:textId="77777777" w:rsidR="005C2CF5" w:rsidRPr="003E277D" w:rsidRDefault="005C2CF5" w:rsidP="005C2CF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3558774" w14:textId="77777777" w:rsidR="005C2CF5" w:rsidRDefault="005C2CF5" w:rsidP="005C2CF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C353161" w14:textId="77777777" w:rsidR="00CA113D" w:rsidRPr="003E277D" w:rsidRDefault="00CA113D" w:rsidP="005C2CF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33A5D15" w14:textId="77777777" w:rsidR="005C2CF5" w:rsidRPr="003E277D" w:rsidRDefault="005C2CF5" w:rsidP="005C2CF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111D6B4" w14:textId="77777777" w:rsidR="005C2CF5" w:rsidRPr="003E277D" w:rsidRDefault="005C2CF5" w:rsidP="005C2CF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410"/>
        <w:gridCol w:w="1837"/>
      </w:tblGrid>
      <w:tr w:rsidR="00CA113D" w14:paraId="421AA317" w14:textId="77777777" w:rsidTr="004A6AA3">
        <w:tc>
          <w:tcPr>
            <w:tcW w:w="5240" w:type="dxa"/>
          </w:tcPr>
          <w:p w14:paraId="45639B8B" w14:textId="07FD56F9" w:rsidR="00CA113D" w:rsidRDefault="003E1B49" w:rsidP="004A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ЦПП</w:t>
            </w:r>
          </w:p>
        </w:tc>
        <w:tc>
          <w:tcPr>
            <w:tcW w:w="2410" w:type="dxa"/>
          </w:tcPr>
          <w:p w14:paraId="1952ED61" w14:textId="77777777" w:rsidR="00CA113D" w:rsidRDefault="00CA113D" w:rsidP="004A6AA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1D695976" w14:textId="77777777" w:rsidR="00CA113D" w:rsidRPr="00AE19EE" w:rsidRDefault="00CA113D" w:rsidP="004A6AA3">
            <w:pPr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</w:rPr>
              <w:t>(подпись)</w:t>
            </w:r>
          </w:p>
        </w:tc>
        <w:tc>
          <w:tcPr>
            <w:tcW w:w="1837" w:type="dxa"/>
          </w:tcPr>
          <w:p w14:paraId="6D99D8AF" w14:textId="3FFCD832" w:rsidR="00CA113D" w:rsidRDefault="00CA113D" w:rsidP="004A6A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E1B49">
              <w:rPr>
                <w:rFonts w:ascii="Times New Roman" w:hAnsi="Times New Roman" w:cs="Times New Roman"/>
                <w:sz w:val="24"/>
                <w:szCs w:val="24"/>
              </w:rPr>
              <w:t>оролева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1B4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</w:tbl>
    <w:p w14:paraId="5F962251" w14:textId="3C69E42E" w:rsidR="005C2CF5" w:rsidRPr="003E277D" w:rsidRDefault="005C2CF5" w:rsidP="007960C7">
      <w:pPr>
        <w:spacing w:after="0" w:line="240" w:lineRule="auto"/>
        <w:ind w:right="1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AF6C79" w14:textId="77777777" w:rsidR="005C2CF5" w:rsidRPr="003E277D" w:rsidRDefault="005C2CF5" w:rsidP="005C2CF5">
      <w:pPr>
        <w:rPr>
          <w:sz w:val="24"/>
          <w:szCs w:val="24"/>
        </w:rPr>
      </w:pPr>
    </w:p>
    <w:p w14:paraId="6DE118C6" w14:textId="77777777" w:rsidR="005C2CF5" w:rsidRPr="003E277D" w:rsidRDefault="005C2CF5" w:rsidP="005C2CF5">
      <w:pPr>
        <w:rPr>
          <w:sz w:val="24"/>
          <w:szCs w:val="24"/>
        </w:rPr>
      </w:pPr>
    </w:p>
    <w:p w14:paraId="6F805452" w14:textId="77777777" w:rsidR="005C2CF5" w:rsidRPr="003E277D" w:rsidRDefault="005C2CF5" w:rsidP="005C2CF5">
      <w:pPr>
        <w:rPr>
          <w:sz w:val="24"/>
          <w:szCs w:val="24"/>
        </w:rPr>
      </w:pPr>
    </w:p>
    <w:p w14:paraId="292FB950" w14:textId="77777777" w:rsidR="005C2CF5" w:rsidRPr="003E277D" w:rsidRDefault="005C2CF5" w:rsidP="005C2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77D">
        <w:rPr>
          <w:rFonts w:ascii="Times New Roman" w:hAnsi="Times New Roman" w:cs="Times New Roman"/>
          <w:sz w:val="24"/>
          <w:szCs w:val="24"/>
        </w:rPr>
        <w:t>Экземпляр уведомления на руки получил: _________________________________________</w:t>
      </w:r>
    </w:p>
    <w:p w14:paraId="26E4FEB7" w14:textId="77777777" w:rsidR="005C2CF5" w:rsidRPr="003E277D" w:rsidRDefault="005C2CF5" w:rsidP="005C2CF5">
      <w:pPr>
        <w:rPr>
          <w:rFonts w:ascii="Times New Roman" w:hAnsi="Times New Roman" w:cs="Times New Roman"/>
        </w:rPr>
      </w:pPr>
      <w:r w:rsidRPr="003E27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(должность, </w:t>
      </w:r>
      <w:r w:rsidRPr="003E277D">
        <w:rPr>
          <w:rFonts w:ascii="Times New Roman" w:hAnsi="Times New Roman" w:cs="Times New Roman"/>
        </w:rPr>
        <w:t>Ф.И.О., подпись)</w:t>
      </w:r>
      <w:bookmarkEnd w:id="0"/>
    </w:p>
    <w:p w14:paraId="3A0C855A" w14:textId="77777777" w:rsidR="005C2CF5" w:rsidRPr="003E277D" w:rsidRDefault="005C2CF5" w:rsidP="005C2CF5">
      <w:pPr>
        <w:rPr>
          <w:rFonts w:ascii="Times New Roman" w:hAnsi="Times New Roman" w:cs="Times New Roman"/>
        </w:rPr>
      </w:pPr>
    </w:p>
    <w:p w14:paraId="0D64A37E" w14:textId="77777777" w:rsidR="005C2CF5" w:rsidRPr="003E277D" w:rsidRDefault="005C2CF5" w:rsidP="005C2CF5">
      <w:pPr>
        <w:rPr>
          <w:rFonts w:ascii="Times New Roman" w:hAnsi="Times New Roman" w:cs="Times New Roman"/>
        </w:rPr>
      </w:pPr>
    </w:p>
    <w:p w14:paraId="4549EB56" w14:textId="77777777" w:rsidR="007960C7" w:rsidRDefault="007960C7" w:rsidP="005C2C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AE6A67" w14:textId="77777777" w:rsidR="003E1B49" w:rsidRDefault="003E1B49" w:rsidP="005C2C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668651" w14:textId="77777777" w:rsidR="00CA113D" w:rsidRDefault="00CA113D" w:rsidP="005C2C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16B8CB" w14:textId="77777777" w:rsidR="005C2CF5" w:rsidRPr="003E277D" w:rsidRDefault="005C2CF5" w:rsidP="007960C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28400975"/>
    </w:p>
    <w:p w14:paraId="79BC4080" w14:textId="77777777" w:rsidR="005C2CF5" w:rsidRPr="003E277D" w:rsidRDefault="005C2CF5" w:rsidP="005C2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АКТ СДАЧИ-ПРИЕМКИ ОКАЗАННЫХ УСЛУГ</w:t>
      </w:r>
    </w:p>
    <w:p w14:paraId="46036FE7" w14:textId="77777777" w:rsidR="005C2CF5" w:rsidRPr="003E277D" w:rsidRDefault="005C2CF5" w:rsidP="005C2C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E8BF12" w14:textId="07EBC91A" w:rsidR="005C2CF5" w:rsidRPr="003E277D" w:rsidRDefault="005C2CF5" w:rsidP="005C2C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Йошкар-Ола                                                                        </w:t>
      </w:r>
      <w:proofErr w:type="gramStart"/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«</w:t>
      </w:r>
      <w:proofErr w:type="gramEnd"/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>___» _______________ 202</w:t>
      </w:r>
      <w:r w:rsidR="007960C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</w:p>
    <w:p w14:paraId="57F6DA52" w14:textId="77777777" w:rsidR="005C2CF5" w:rsidRPr="003E277D" w:rsidRDefault="005C2CF5" w:rsidP="005C2C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227240" w14:textId="1476B12C" w:rsidR="005C2CF5" w:rsidRPr="003E277D" w:rsidRDefault="005C2CF5" w:rsidP="005C2C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A113D"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Микрокредитная компания «Фонд поддержки предпринимательства Республики Марий Эл», именуем</w:t>
      </w:r>
      <w:r w:rsidR="00CA113D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CA113D"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дальнейшем «Исполнитель», в лице </w:t>
      </w:r>
      <w:r w:rsidR="00CA113D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заместителя</w:t>
      </w:r>
      <w:r w:rsidR="00CA113D" w:rsidRPr="00160634">
        <w:rPr>
          <w:rFonts w:ascii="Times New Roman" w:hAnsi="Times New Roman" w:cs="Times New Roman"/>
          <w:sz w:val="24"/>
          <w:szCs w:val="24"/>
        </w:rPr>
        <w:t xml:space="preserve"> </w:t>
      </w:r>
      <w:r w:rsidR="00CA113D" w:rsidRPr="00160634">
        <w:rPr>
          <w:rFonts w:ascii="Times New Roman" w:hAnsi="Times New Roman" w:cs="Times New Roman"/>
          <w:color w:val="000000"/>
          <w:sz w:val="24"/>
          <w:szCs w:val="24"/>
        </w:rPr>
        <w:t>директора Камаевой Ирины Юрьевны</w:t>
      </w:r>
      <w:r w:rsidR="00CA113D" w:rsidRPr="00160634">
        <w:rPr>
          <w:rFonts w:ascii="Times New Roman" w:eastAsia="Times New Roman" w:hAnsi="Times New Roman" w:cs="Times New Roman"/>
          <w:color w:val="000000"/>
          <w:sz w:val="24"/>
          <w:szCs w:val="24"/>
        </w:rPr>
        <w:t>, действующего на основании</w:t>
      </w:r>
      <w:r w:rsidR="00CA113D" w:rsidRPr="001606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113D" w:rsidRPr="00160634"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доверенности 12/35-н/12-2022-4-1704 от 07.06.</w:t>
      </w:r>
      <w:r w:rsidR="00CA113D" w:rsidRPr="007B1205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>, с одной стороны, и ____________________________</w:t>
      </w:r>
      <w:r w:rsidR="00CA113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>, именуемый(</w:t>
      </w:r>
      <w:proofErr w:type="spellStart"/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>) в дальнейшем «Заявитель», с другой стороны, совместно именуемые «Стороны», составили настоящий акт о нижеследующем:</w:t>
      </w:r>
    </w:p>
    <w:p w14:paraId="2885E1C2" w14:textId="77777777" w:rsidR="005C2CF5" w:rsidRPr="003E277D" w:rsidRDefault="005C2CF5" w:rsidP="005C2C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5BEFFA" w14:textId="11242D20" w:rsidR="005C2CF5" w:rsidRPr="00CA113D" w:rsidRDefault="005C2CF5" w:rsidP="00CA113D">
      <w:pPr>
        <w:pStyle w:val="a7"/>
        <w:numPr>
          <w:ilvl w:val="3"/>
          <w:numId w:val="1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выполнил обязательства по оказанию услуги Заявителю, а именно:</w:t>
      </w:r>
      <w:r w:rsidR="00CA11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113D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консультационные услуги по вопросам начала ведения собственного дела для физических лиц, планирующих осуществление предпринимательской деятельности</w:t>
      </w:r>
      <w:r w:rsidR="00CA113D" w:rsidRPr="00CA113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11F6DA" w14:textId="77777777" w:rsidR="005C2CF5" w:rsidRPr="003E277D" w:rsidRDefault="005C2CF5" w:rsidP="005C2CF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37E967" w14:textId="4F0E0D93" w:rsidR="005C2CF5" w:rsidRPr="003E277D" w:rsidRDefault="005C2CF5" w:rsidP="005C2CF5">
      <w:pPr>
        <w:pStyle w:val="a7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Вышеуказанная услуга фактически оказана с </w:t>
      </w:r>
      <w:bookmarkStart w:id="2" w:name="_Hlk160698195"/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>«___» _______________ 202</w:t>
      </w:r>
      <w:r w:rsidR="00CA113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по «___» _______________ 202</w:t>
      </w:r>
      <w:r w:rsidR="00CA113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</w:t>
      </w:r>
      <w:bookmarkEnd w:id="2"/>
    </w:p>
    <w:p w14:paraId="0C01F6F4" w14:textId="77777777" w:rsidR="005C2CF5" w:rsidRPr="003E277D" w:rsidRDefault="005C2CF5" w:rsidP="005C2CF5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6B9CA6" w14:textId="77777777" w:rsidR="005C2CF5" w:rsidRPr="003E277D" w:rsidRDefault="005C2CF5" w:rsidP="005C2CF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655403" w14:textId="77777777" w:rsidR="005C2CF5" w:rsidRPr="003E277D" w:rsidRDefault="005C2CF5" w:rsidP="005C2C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54CA6A" w14:textId="77777777" w:rsidR="005C2CF5" w:rsidRPr="003E277D" w:rsidRDefault="005C2CF5" w:rsidP="005C2C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СДАЛ:   </w:t>
      </w:r>
      <w:proofErr w:type="gramEnd"/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ПРИНЯЛ:</w:t>
      </w:r>
    </w:p>
    <w:p w14:paraId="4EE5F762" w14:textId="77777777" w:rsidR="005C2CF5" w:rsidRPr="003E277D" w:rsidRDefault="005C2CF5" w:rsidP="005C2C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Исполнитель                                                                 Заявитель         </w:t>
      </w:r>
    </w:p>
    <w:p w14:paraId="67505140" w14:textId="77777777" w:rsidR="005C2CF5" w:rsidRPr="003E277D" w:rsidRDefault="005C2CF5" w:rsidP="005C2C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49FE9C" w14:textId="4FB28F51" w:rsidR="005C2CF5" w:rsidRPr="003E277D" w:rsidRDefault="005C2CF5" w:rsidP="005C2C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color w:val="000000"/>
        </w:rPr>
        <w:t xml:space="preserve">_______________/ </w:t>
      </w:r>
      <w:r w:rsidR="00CA113D" w:rsidRPr="0017090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E1B49">
        <w:rPr>
          <w:rFonts w:ascii="Times New Roman" w:eastAsia="Times New Roman" w:hAnsi="Times New Roman" w:cs="Times New Roman"/>
          <w:color w:val="000000"/>
          <w:sz w:val="24"/>
          <w:szCs w:val="24"/>
        </w:rPr>
        <w:t>оролева А.В.</w:t>
      </w: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</w:t>
      </w:r>
      <w:r w:rsidRPr="003E277D">
        <w:rPr>
          <w:rFonts w:ascii="Times New Roman" w:eastAsia="Times New Roman" w:hAnsi="Times New Roman" w:cs="Times New Roman"/>
          <w:color w:val="000000"/>
        </w:rPr>
        <w:t>_______________/ _______________</w:t>
      </w:r>
      <w:r w:rsidRPr="003E2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</w:p>
    <w:p w14:paraId="24B971E7" w14:textId="77777777" w:rsidR="005C2CF5" w:rsidRPr="003E277D" w:rsidRDefault="005C2CF5" w:rsidP="005C2CF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77D">
        <w:rPr>
          <w:rFonts w:ascii="Times New Roman" w:eastAsia="Times New Roman" w:hAnsi="Times New Roman" w:cs="Times New Roman"/>
          <w:color w:val="000000"/>
        </w:rPr>
        <w:t>МП</w:t>
      </w:r>
      <w:r w:rsidRPr="003E277D">
        <w:rPr>
          <w:rFonts w:ascii="Times New Roman" w:eastAsia="Times New Roman" w:hAnsi="Times New Roman" w:cs="Times New Roman"/>
          <w:color w:val="000000"/>
        </w:rPr>
        <w:tab/>
        <w:t xml:space="preserve">                                                                                     </w:t>
      </w:r>
      <w:proofErr w:type="spellStart"/>
      <w:r w:rsidRPr="003E277D">
        <w:rPr>
          <w:rFonts w:ascii="Times New Roman" w:eastAsia="Times New Roman" w:hAnsi="Times New Roman" w:cs="Times New Roman"/>
          <w:color w:val="000000"/>
        </w:rPr>
        <w:t>МП</w:t>
      </w:r>
      <w:proofErr w:type="spellEnd"/>
    </w:p>
    <w:p w14:paraId="79536C7A" w14:textId="77777777" w:rsidR="005C2CF5" w:rsidRPr="003E277D" w:rsidRDefault="005C2CF5" w:rsidP="005C2CF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75820E" w14:textId="77777777" w:rsidR="005C2CF5" w:rsidRPr="003E277D" w:rsidRDefault="005C2CF5" w:rsidP="005C2CF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0AFEC6" w14:textId="77777777" w:rsidR="005C2CF5" w:rsidRPr="003E277D" w:rsidRDefault="005C2CF5" w:rsidP="005C2CF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DCA16F" w14:textId="77777777" w:rsidR="005C2CF5" w:rsidRPr="003E277D" w:rsidRDefault="005C2CF5" w:rsidP="005C2CF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29FF4E" w14:textId="77777777" w:rsidR="005C2CF5" w:rsidRPr="003E277D" w:rsidRDefault="005C2CF5" w:rsidP="005C2CF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344753" w14:textId="77777777" w:rsidR="005C2CF5" w:rsidRPr="003E277D" w:rsidRDefault="005C2CF5" w:rsidP="005C2CF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A11BE3" w14:textId="77777777" w:rsidR="005C2CF5" w:rsidRPr="003E277D" w:rsidRDefault="005C2CF5" w:rsidP="005C2CF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B79A0D" w14:textId="77777777" w:rsidR="005C2CF5" w:rsidRPr="003E277D" w:rsidRDefault="005C2CF5" w:rsidP="005C2CF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9D9C3E" w14:textId="77777777" w:rsidR="005C2CF5" w:rsidRPr="003E277D" w:rsidRDefault="005C2CF5" w:rsidP="005C2CF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7FE738" w14:textId="77777777" w:rsidR="005C2CF5" w:rsidRPr="003E277D" w:rsidRDefault="005C2CF5" w:rsidP="005C2CF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D60A02" w14:textId="77777777" w:rsidR="005C2CF5" w:rsidRPr="003E277D" w:rsidRDefault="005C2CF5" w:rsidP="005C2CF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4AF78B" w14:textId="77777777" w:rsidR="005C2CF5" w:rsidRPr="003E277D" w:rsidRDefault="005C2CF5" w:rsidP="005C2CF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07836A" w14:textId="77777777" w:rsidR="005C2CF5" w:rsidRDefault="005C2CF5" w:rsidP="005C2CF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F0B490" w14:textId="77777777" w:rsidR="00BC6DAF" w:rsidRDefault="00BC6DAF" w:rsidP="005C2CF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FB28A9" w14:textId="77777777" w:rsidR="00BC6DAF" w:rsidRDefault="00BC6DAF" w:rsidP="005C2CF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FD5DB8" w14:textId="77777777" w:rsidR="00BC6DAF" w:rsidRDefault="00BC6DAF" w:rsidP="005C2CF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16F30B" w14:textId="77777777" w:rsidR="00BC6DAF" w:rsidRDefault="00BC6DAF" w:rsidP="005C2CF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F30330" w14:textId="77777777" w:rsidR="00BC6DAF" w:rsidRDefault="00BC6DAF" w:rsidP="005C2CF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02C415" w14:textId="77777777" w:rsidR="00BC6DAF" w:rsidRDefault="00BC6DAF" w:rsidP="005C2CF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BBF0D5" w14:textId="77777777" w:rsidR="00BC6DAF" w:rsidRDefault="00BC6DAF" w:rsidP="005C2CF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C6D481" w14:textId="77777777" w:rsidR="00BC6DAF" w:rsidRDefault="00BC6DAF" w:rsidP="005C2CF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505776" w14:textId="77777777" w:rsidR="00BC6DAF" w:rsidRPr="003E277D" w:rsidRDefault="00BC6DAF" w:rsidP="005C2CF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1"/>
    <w:p w14:paraId="2443C91D" w14:textId="77777777" w:rsidR="005C2CF5" w:rsidRDefault="005C2CF5" w:rsidP="00BC6DA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37CC5F" w14:textId="77777777" w:rsidR="00104294" w:rsidRPr="00793A55" w:rsidRDefault="00104294" w:rsidP="0010429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DA80A1D" w14:textId="77777777" w:rsidR="00104294" w:rsidRPr="00104294" w:rsidRDefault="00104294" w:rsidP="00104294">
      <w:pPr>
        <w:spacing w:after="0" w:line="276" w:lineRule="auto"/>
        <w:jc w:val="center"/>
      </w:pPr>
      <w:r w:rsidRPr="00104294">
        <w:rPr>
          <w:noProof/>
        </w:rPr>
        <w:lastRenderedPageBreak/>
        <w:drawing>
          <wp:inline distT="0" distB="0" distL="0" distR="0" wp14:anchorId="5BC4BD8A" wp14:editId="25A82D61">
            <wp:extent cx="3457575" cy="861899"/>
            <wp:effectExtent l="0" t="0" r="0" b="0"/>
            <wp:docPr id="9881676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731" cy="885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8DDD1" w14:textId="77777777" w:rsidR="00104294" w:rsidRPr="00104294" w:rsidRDefault="00104294" w:rsidP="0010429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294">
        <w:br/>
      </w:r>
      <w:r w:rsidRPr="00104294">
        <w:br/>
      </w:r>
      <w:r w:rsidRPr="00104294">
        <w:rPr>
          <w:rFonts w:ascii="Times New Roman" w:hAnsi="Times New Roman" w:cs="Times New Roman"/>
          <w:b/>
          <w:sz w:val="24"/>
          <w:szCs w:val="24"/>
        </w:rPr>
        <w:t>АНКЕТА ОЦЕНКИ КАЧЕСТВА ОКАЗАННЫХ УСЛУГ</w:t>
      </w:r>
    </w:p>
    <w:p w14:paraId="0D826841" w14:textId="77777777" w:rsidR="00104294" w:rsidRPr="00104294" w:rsidRDefault="00104294" w:rsidP="0010429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294">
        <w:rPr>
          <w:rFonts w:ascii="Times New Roman" w:hAnsi="Times New Roman" w:cs="Times New Roman"/>
          <w:b/>
          <w:sz w:val="24"/>
          <w:szCs w:val="24"/>
        </w:rPr>
        <w:t>в Центре «Мой бизнес»</w:t>
      </w:r>
    </w:p>
    <w:p w14:paraId="5EE64A79" w14:textId="77777777" w:rsidR="00104294" w:rsidRPr="00104294" w:rsidRDefault="00104294" w:rsidP="001042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3DB06" w14:textId="77777777" w:rsidR="00104294" w:rsidRPr="00104294" w:rsidRDefault="00104294" w:rsidP="0010429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4294">
        <w:rPr>
          <w:rFonts w:ascii="Times New Roman" w:hAnsi="Times New Roman" w:cs="Times New Roman"/>
          <w:sz w:val="24"/>
          <w:szCs w:val="24"/>
        </w:rPr>
        <w:t>1. Наименование и ИНН получателя услуги центра «Мой бизнес» _____________________________________________________________________________</w:t>
      </w:r>
    </w:p>
    <w:p w14:paraId="4BB65191" w14:textId="77777777" w:rsidR="00104294" w:rsidRPr="00104294" w:rsidRDefault="00104294" w:rsidP="001042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C640018" w14:textId="77777777" w:rsidR="00104294" w:rsidRPr="00104294" w:rsidRDefault="00104294" w:rsidP="001042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4294">
        <w:rPr>
          <w:rFonts w:ascii="Times New Roman" w:hAnsi="Times New Roman" w:cs="Times New Roman"/>
          <w:sz w:val="24"/>
          <w:szCs w:val="24"/>
        </w:rPr>
        <w:t>2. Наименование полученной услуги</w:t>
      </w:r>
    </w:p>
    <w:p w14:paraId="13645916" w14:textId="77777777" w:rsidR="00104294" w:rsidRPr="00104294" w:rsidRDefault="00104294" w:rsidP="001042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42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BBA5598" w14:textId="77777777" w:rsidR="00104294" w:rsidRPr="00104294" w:rsidRDefault="00104294" w:rsidP="00104294">
      <w:pPr>
        <w:tabs>
          <w:tab w:val="left" w:pos="28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726F54" w14:textId="77777777" w:rsidR="00104294" w:rsidRPr="00104294" w:rsidRDefault="00104294" w:rsidP="00104294">
      <w:pPr>
        <w:tabs>
          <w:tab w:val="left" w:pos="28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294">
        <w:rPr>
          <w:rFonts w:ascii="Times New Roman" w:hAnsi="Times New Roman" w:cs="Times New Roman"/>
          <w:sz w:val="24"/>
          <w:szCs w:val="24"/>
        </w:rPr>
        <w:t>3. Оцените, насколько Вы удовлетворены качеством оказанной услуги по 5-бальной шкале, где 1 - очень плохо, 2 - плохо, 3 - удовлетворительно, 4 - хорошо, 5 - отлично.</w:t>
      </w:r>
    </w:p>
    <w:p w14:paraId="6F25AB73" w14:textId="77777777" w:rsidR="00104294" w:rsidRPr="00104294" w:rsidRDefault="00104294" w:rsidP="0010429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2F54FD" w14:textId="77777777" w:rsidR="00104294" w:rsidRPr="00104294" w:rsidRDefault="00104294" w:rsidP="00104294">
      <w:pPr>
        <w:tabs>
          <w:tab w:val="left" w:pos="600"/>
          <w:tab w:val="left" w:pos="243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04294">
        <w:rPr>
          <w:rFonts w:ascii="Times New Roman" w:hAnsi="Times New Roman" w:cs="Times New Roman"/>
          <w:b/>
          <w:sz w:val="24"/>
          <w:szCs w:val="24"/>
        </w:rPr>
        <w:t xml:space="preserve">         1</w:t>
      </w:r>
      <w:r w:rsidRPr="00104294">
        <w:rPr>
          <w:rFonts w:ascii="Times New Roman" w:hAnsi="Times New Roman" w:cs="Times New Roman"/>
          <w:b/>
          <w:sz w:val="24"/>
          <w:szCs w:val="24"/>
        </w:rPr>
        <w:tab/>
        <w:t xml:space="preserve">2                              3                             4                                5 </w:t>
      </w:r>
      <w:r w:rsidRPr="00104294"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E19856" wp14:editId="4C9DFAA0">
                <wp:simplePos x="0" y="0"/>
                <wp:positionH relativeFrom="column">
                  <wp:posOffset>5082540</wp:posOffset>
                </wp:positionH>
                <wp:positionV relativeFrom="paragraph">
                  <wp:posOffset>184150</wp:posOffset>
                </wp:positionV>
                <wp:extent cx="381000" cy="3810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EAA3D8" id="Прямоугольник 6" o:spid="_x0000_s1026" style="position:absolute;margin-left:400.2pt;margin-top:14.5pt;width:30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" filled="f" strokecolor="black [3213]" strokeweight="1.5pt"/>
            </w:pict>
          </mc:Fallback>
        </mc:AlternateContent>
      </w:r>
      <w:r w:rsidRPr="00104294">
        <w:rPr>
          <w:rFonts w:ascii="Times New Roman" w:hAnsi="Times New Roman" w:cs="Times New Roman"/>
          <w:b/>
          <w:sz w:val="40"/>
          <w:szCs w:val="40"/>
        </w:rPr>
        <w:tab/>
      </w:r>
      <w:r w:rsidRPr="00104294"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A4AEBB" wp14:editId="3FD01746">
                <wp:simplePos x="0" y="0"/>
                <wp:positionH relativeFrom="column">
                  <wp:posOffset>1415415</wp:posOffset>
                </wp:positionH>
                <wp:positionV relativeFrom="paragraph">
                  <wp:posOffset>203200</wp:posOffset>
                </wp:positionV>
                <wp:extent cx="381000" cy="3810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5CC247" id="Прямоугольник 3" o:spid="_x0000_s1026" style="position:absolute;margin-left:111.45pt;margin-top:16pt;width:30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" filled="f" strokecolor="black [3213]" strokeweight="1.5pt"/>
            </w:pict>
          </mc:Fallback>
        </mc:AlternateContent>
      </w:r>
      <w:r w:rsidRPr="00104294"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199C04" wp14:editId="4A831926">
                <wp:simplePos x="0" y="0"/>
                <wp:positionH relativeFrom="column">
                  <wp:posOffset>2596515</wp:posOffset>
                </wp:positionH>
                <wp:positionV relativeFrom="paragraph">
                  <wp:posOffset>193675</wp:posOffset>
                </wp:positionV>
                <wp:extent cx="381000" cy="3810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0184A1" id="Прямоугольник 4" o:spid="_x0000_s1026" style="position:absolute;margin-left:204.45pt;margin-top:15.25pt;width:30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" filled="f" strokecolor="black [3213]" strokeweight="1.5pt"/>
            </w:pict>
          </mc:Fallback>
        </mc:AlternateContent>
      </w:r>
      <w:r w:rsidRPr="00104294"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689C86" wp14:editId="224992BA">
                <wp:simplePos x="0" y="0"/>
                <wp:positionH relativeFrom="column">
                  <wp:posOffset>3825240</wp:posOffset>
                </wp:positionH>
                <wp:positionV relativeFrom="paragraph">
                  <wp:posOffset>203200</wp:posOffset>
                </wp:positionV>
                <wp:extent cx="381000" cy="3810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87D77" id="Прямоугольник 5" o:spid="_x0000_s1026" style="position:absolute;margin-left:301.2pt;margin-top:16pt;width:30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" filled="f" strokecolor="black [3213]" strokeweight="1.5pt"/>
            </w:pict>
          </mc:Fallback>
        </mc:AlternateContent>
      </w:r>
      <w:r w:rsidRPr="00104294"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EBF6F" wp14:editId="2E530BAC">
                <wp:simplePos x="0" y="0"/>
                <wp:positionH relativeFrom="column">
                  <wp:posOffset>186690</wp:posOffset>
                </wp:positionH>
                <wp:positionV relativeFrom="paragraph">
                  <wp:posOffset>212725</wp:posOffset>
                </wp:positionV>
                <wp:extent cx="381000" cy="3810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FDE1D8" id="Прямоугольник 2" o:spid="_x0000_s1026" style="position:absolute;margin-left:14.7pt;margin-top:16.75pt;width:30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" filled="f" strokecolor="black [3213]" strokeweight="1.5pt"/>
            </w:pict>
          </mc:Fallback>
        </mc:AlternateContent>
      </w:r>
    </w:p>
    <w:p w14:paraId="19DC2B47" w14:textId="77777777" w:rsidR="00104294" w:rsidRPr="00104294" w:rsidRDefault="00104294" w:rsidP="001042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E751391" w14:textId="77777777" w:rsidR="00104294" w:rsidRPr="00104294" w:rsidRDefault="00104294" w:rsidP="001042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429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5C7C742C" w14:textId="77777777" w:rsidR="00104294" w:rsidRPr="00104294" w:rsidRDefault="00104294" w:rsidP="001042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D81954D" w14:textId="77777777" w:rsidR="00104294" w:rsidRPr="00104294" w:rsidRDefault="00104294" w:rsidP="001042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49723A" w14:textId="77777777" w:rsidR="00104294" w:rsidRPr="00104294" w:rsidRDefault="00104294" w:rsidP="001042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4294">
        <w:rPr>
          <w:rFonts w:ascii="Times New Roman" w:hAnsi="Times New Roman" w:cs="Times New Roman"/>
          <w:sz w:val="24"/>
          <w:szCs w:val="24"/>
        </w:rPr>
        <w:t>Ф.И.О. (полностью) ____________________________________________________________</w:t>
      </w:r>
    </w:p>
    <w:p w14:paraId="1FB0114F" w14:textId="77777777" w:rsidR="00104294" w:rsidRPr="00104294" w:rsidRDefault="00104294" w:rsidP="001042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94CF4D" w14:textId="77777777" w:rsidR="00104294" w:rsidRPr="00104294" w:rsidRDefault="00104294" w:rsidP="001042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4294">
        <w:rPr>
          <w:rFonts w:ascii="Times New Roman" w:hAnsi="Times New Roman" w:cs="Times New Roman"/>
          <w:sz w:val="24"/>
          <w:szCs w:val="24"/>
        </w:rPr>
        <w:t>Подпись ________________________</w:t>
      </w:r>
    </w:p>
    <w:p w14:paraId="27E1A161" w14:textId="77777777" w:rsidR="00104294" w:rsidRPr="00104294" w:rsidRDefault="00104294" w:rsidP="00104294">
      <w:pPr>
        <w:tabs>
          <w:tab w:val="left" w:pos="28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04294">
        <w:rPr>
          <w:rFonts w:ascii="Times New Roman" w:hAnsi="Times New Roman" w:cs="Times New Roman"/>
          <w:b/>
          <w:sz w:val="24"/>
          <w:szCs w:val="24"/>
        </w:rPr>
        <w:tab/>
      </w:r>
    </w:p>
    <w:p w14:paraId="15F8C901" w14:textId="77777777" w:rsidR="00104294" w:rsidRPr="00104294" w:rsidRDefault="00104294" w:rsidP="00104294">
      <w:pPr>
        <w:tabs>
          <w:tab w:val="left" w:pos="28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443D8C6" w14:textId="77777777" w:rsidR="00104294" w:rsidRPr="00104294" w:rsidRDefault="00104294" w:rsidP="00104294">
      <w:pPr>
        <w:tabs>
          <w:tab w:val="left" w:pos="28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94F9CD3" w14:textId="77777777" w:rsidR="00104294" w:rsidRDefault="00104294" w:rsidP="0010429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77D8FB" w14:textId="77777777" w:rsidR="00104294" w:rsidRDefault="00104294" w:rsidP="0010429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69E6468" w14:textId="77777777" w:rsidR="00104294" w:rsidRDefault="00104294" w:rsidP="0010429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4302C7C" w14:textId="77777777" w:rsidR="00104294" w:rsidRDefault="00104294" w:rsidP="0010429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1A98D3" w14:textId="27277D65" w:rsidR="005032EC" w:rsidRDefault="00104294" w:rsidP="00104294">
      <w:pPr>
        <w:jc w:val="right"/>
      </w:pPr>
      <w:r w:rsidRPr="00104294">
        <w:rPr>
          <w:rFonts w:ascii="Times New Roman" w:hAnsi="Times New Roman" w:cs="Times New Roman"/>
          <w:sz w:val="24"/>
          <w:szCs w:val="24"/>
        </w:rPr>
        <w:t>_____________________ дата</w:t>
      </w:r>
    </w:p>
    <w:sectPr w:rsidR="00503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pt;height:11.25pt;visibility:visible;mso-wrap-style:square" o:bullet="t">
        <v:imagedata r:id="rId1" o:title=""/>
      </v:shape>
    </w:pict>
  </w:numPicBullet>
  <w:abstractNum w:abstractNumId="0" w15:restartNumberingAfterBreak="0">
    <w:nsid w:val="4FF10BDC"/>
    <w:multiLevelType w:val="hybridMultilevel"/>
    <w:tmpl w:val="4F5A81F4"/>
    <w:lvl w:ilvl="0" w:tplc="1BBEAE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C2DF7"/>
    <w:multiLevelType w:val="multilevel"/>
    <w:tmpl w:val="E7C4DC2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831140530">
    <w:abstractNumId w:val="1"/>
  </w:num>
  <w:num w:numId="2" w16cid:durableId="128924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EC"/>
    <w:rsid w:val="00104294"/>
    <w:rsid w:val="00220B3D"/>
    <w:rsid w:val="002661B7"/>
    <w:rsid w:val="003E1B49"/>
    <w:rsid w:val="003F0B9A"/>
    <w:rsid w:val="005032EC"/>
    <w:rsid w:val="005A0555"/>
    <w:rsid w:val="005C2CF5"/>
    <w:rsid w:val="00641BEC"/>
    <w:rsid w:val="007960C7"/>
    <w:rsid w:val="008322D5"/>
    <w:rsid w:val="008F2664"/>
    <w:rsid w:val="00965AEA"/>
    <w:rsid w:val="009935A6"/>
    <w:rsid w:val="00AF6238"/>
    <w:rsid w:val="00B95513"/>
    <w:rsid w:val="00BC6DAF"/>
    <w:rsid w:val="00CA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A2B50"/>
  <w15:chartTrackingRefBased/>
  <w15:docId w15:val="{300FA3C7-8FDE-47D5-9BC4-E80B6178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C2CF5"/>
    <w:rPr>
      <w:rFonts w:ascii="Calibri" w:eastAsia="Calibri" w:hAnsi="Calibri" w:cs="Calibri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1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B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B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1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1B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1B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1B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1B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1B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1B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1B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1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1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1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1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1BEC"/>
    <w:rPr>
      <w:i/>
      <w:iCs/>
      <w:color w:val="404040" w:themeColor="text1" w:themeTint="BF"/>
    </w:rPr>
  </w:style>
  <w:style w:type="paragraph" w:styleId="a7">
    <w:name w:val="List Paragraph"/>
    <w:aliases w:val="название,Маркер,Bullet List,FooterText,numbered,Paragraphe de liste1,lp1,ТЗ список,Абзац списка литеральный,Булет1,1Булет,it_List1,Цветной список - Акцент 11,ПС - Нумерованный"/>
    <w:basedOn w:val="a"/>
    <w:link w:val="a8"/>
    <w:qFormat/>
    <w:rsid w:val="00641BE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41BE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41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41BEC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641BEC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название Знак,Маркер Знак,Bullet List Знак,FooterText Знак,numbered Знак,Paragraphe de liste1 Знак,lp1 Знак,ТЗ список Знак,Абзац списка литеральный Знак,Булет1 Знак,1Булет Знак,it_List1 Знак,Цветной список - Акцент 11 Знак"/>
    <w:link w:val="a7"/>
    <w:locked/>
    <w:rsid w:val="005C2CF5"/>
  </w:style>
  <w:style w:type="character" w:styleId="ad">
    <w:name w:val="Hyperlink"/>
    <w:basedOn w:val="a0"/>
    <w:link w:val="11"/>
    <w:unhideWhenUsed/>
    <w:rsid w:val="005C2CF5"/>
    <w:rPr>
      <w:color w:val="0000FF"/>
      <w:u w:val="single"/>
    </w:rPr>
  </w:style>
  <w:style w:type="table" w:styleId="ae">
    <w:name w:val="Table Grid"/>
    <w:basedOn w:val="a1"/>
    <w:uiPriority w:val="39"/>
    <w:rsid w:val="005C2C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C2C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C2CF5"/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customStyle="1" w:styleId="11">
    <w:name w:val="Гиперссылка1"/>
    <w:basedOn w:val="a"/>
    <w:link w:val="ad"/>
    <w:rsid w:val="005C2CF5"/>
    <w:pPr>
      <w:spacing w:line="264" w:lineRule="auto"/>
    </w:pPr>
    <w:rPr>
      <w:rFonts w:asciiTheme="minorHAnsi" w:eastAsiaTheme="minorHAnsi" w:hAnsiTheme="minorHAnsi" w:cstheme="minorBidi"/>
      <w:color w:val="0000FF"/>
      <w:kern w:val="2"/>
      <w:u w:val="single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hyperlink" Target="mailto:fond-region12@mail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Королева</dc:creator>
  <cp:keywords/>
  <dc:description/>
  <cp:lastModifiedBy>Александра Попкова</cp:lastModifiedBy>
  <cp:revision>9</cp:revision>
  <dcterms:created xsi:type="dcterms:W3CDTF">2025-02-14T06:19:00Z</dcterms:created>
  <dcterms:modified xsi:type="dcterms:W3CDTF">2025-10-07T09:44:00Z</dcterms:modified>
</cp:coreProperties>
</file>